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36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42"/>
        <w:gridCol w:w="7390"/>
        <w:gridCol w:w="1704"/>
      </w:tblGrid>
      <w:tr w:rsidR="00804F6F" w14:paraId="5FA770DA" w14:textId="77777777">
        <w:trPr>
          <w:trHeight w:val="1110"/>
          <w:tblCellSpacing w:w="11" w:type="dxa"/>
          <w:jc w:val="center"/>
        </w:trPr>
        <w:tc>
          <w:tcPr>
            <w:tcW w:w="180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FA770D7" w14:textId="77777777" w:rsidR="00804F6F" w:rsidRDefault="0021621F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FA77140" wp14:editId="5FA77141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8" w:type="dxa"/>
            <w:tcBorders>
              <w:bottom w:val="nil"/>
            </w:tcBorders>
          </w:tcPr>
          <w:p w14:paraId="5FA770D8" w14:textId="77777777" w:rsidR="00804F6F" w:rsidRDefault="0021621F">
            <w:pPr>
              <w:pStyle w:val="P68B1DB1-Normal1"/>
              <w:numPr>
                <w:ilvl w:val="4"/>
                <w:numId w:val="0"/>
              </w:numPr>
              <w:tabs>
                <w:tab w:val="left" w:pos="930"/>
              </w:tabs>
              <w:jc w:val="center"/>
            </w:pPr>
            <w:r>
              <w:t>REQUEST FOR PARTICIPATION VIA VIDEOCONFERENCE – ANNEX 1</w:t>
            </w:r>
          </w:p>
        </w:tc>
        <w:tc>
          <w:tcPr>
            <w:tcW w:w="1671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FA770D9" w14:textId="77777777" w:rsidR="00804F6F" w:rsidRDefault="0021621F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FA77142" wp14:editId="5FA77143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F6F" w14:paraId="5FA770DE" w14:textId="77777777">
        <w:trPr>
          <w:trHeight w:val="150"/>
          <w:tblCellSpacing w:w="11" w:type="dxa"/>
          <w:jc w:val="center"/>
        </w:trPr>
        <w:tc>
          <w:tcPr>
            <w:tcW w:w="1809" w:type="dxa"/>
            <w:vMerge/>
            <w:tcMar>
              <w:left w:w="0" w:type="dxa"/>
              <w:right w:w="0" w:type="dxa"/>
            </w:tcMar>
          </w:tcPr>
          <w:p w14:paraId="5FA770DB" w14:textId="77777777" w:rsidR="00804F6F" w:rsidRDefault="00804F6F"/>
        </w:tc>
        <w:tc>
          <w:tcPr>
            <w:tcW w:w="7368" w:type="dxa"/>
            <w:tcBorders>
              <w:top w:val="nil"/>
            </w:tcBorders>
          </w:tcPr>
          <w:p w14:paraId="5FA770DC" w14:textId="77777777" w:rsidR="00804F6F" w:rsidRDefault="0021621F">
            <w:pPr>
              <w:pStyle w:val="P68B1DB1-Normal2"/>
              <w:widowControl w:val="0"/>
              <w:jc w:val="center"/>
            </w:pPr>
            <w:r>
              <w:t xml:space="preserve">Applications areo to be submitted through the Electronic Office of the University of Córdoba, in accord with the </w:t>
            </w:r>
            <w:hyperlink r:id="rId8" w:history="1">
              <w:r>
                <w:rPr>
                  <w:color w:val="0000FF"/>
                </w:rPr>
                <w:t>General Application</w:t>
              </w:r>
            </w:hyperlink>
            <w:r>
              <w:t xml:space="preserve"> process, addressed to DOCTORAL STUDIES</w:t>
            </w:r>
          </w:p>
        </w:tc>
        <w:tc>
          <w:tcPr>
            <w:tcW w:w="1671" w:type="dxa"/>
            <w:vMerge/>
            <w:tcMar>
              <w:left w:w="0" w:type="dxa"/>
              <w:right w:w="0" w:type="dxa"/>
            </w:tcMar>
          </w:tcPr>
          <w:p w14:paraId="5FA770DD" w14:textId="77777777" w:rsidR="00804F6F" w:rsidRDefault="00804F6F"/>
        </w:tc>
      </w:tr>
    </w:tbl>
    <w:p w14:paraId="5FA770DF" w14:textId="77777777" w:rsidR="00804F6F" w:rsidRDefault="00804F6F">
      <w:pPr>
        <w:spacing w:after="0" w:line="240" w:lineRule="auto"/>
        <w:rPr>
          <w:sz w:val="20"/>
        </w:rPr>
      </w:pPr>
    </w:p>
    <w:p w14:paraId="5FA770E0" w14:textId="77777777" w:rsidR="00804F6F" w:rsidRDefault="00804F6F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804F6F" w14:paraId="5FA770E2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5FA770E1" w14:textId="77777777" w:rsidR="00804F6F" w:rsidRDefault="0021621F">
            <w:pPr>
              <w:pStyle w:val="P68B1DB1-Normal3"/>
            </w:pPr>
            <w:bookmarkStart w:id="0" w:name="_Hlk38368931"/>
            <w:bookmarkStart w:id="1" w:name="_Hlk38368886"/>
            <w:r>
              <w:t xml:space="preserve">THESIS </w:t>
            </w:r>
            <w:bookmarkEnd w:id="0"/>
            <w:r>
              <w:t>ADVISOR'S DETAILS:</w:t>
            </w:r>
          </w:p>
        </w:tc>
      </w:tr>
      <w:bookmarkEnd w:id="1"/>
    </w:tbl>
    <w:p w14:paraId="5FA770E3" w14:textId="77777777" w:rsidR="00804F6F" w:rsidRDefault="00804F6F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402"/>
        <w:gridCol w:w="2661"/>
      </w:tblGrid>
      <w:tr w:rsidR="00804F6F" w14:paraId="5FA770E7" w14:textId="77777777">
        <w:trPr>
          <w:trHeight w:val="40"/>
          <w:tblCellSpacing w:w="20" w:type="dxa"/>
        </w:trPr>
        <w:tc>
          <w:tcPr>
            <w:tcW w:w="4327" w:type="dxa"/>
          </w:tcPr>
          <w:p w14:paraId="5FA770E4" w14:textId="77777777" w:rsidR="00804F6F" w:rsidRDefault="0021621F">
            <w:pPr>
              <w:pStyle w:val="P68B1DB1-Normal4"/>
            </w:pPr>
            <w:bookmarkStart w:id="2" w:name="_Hlk38368684"/>
            <w:r>
              <w:t>SURNAME(S):</w:t>
            </w:r>
          </w:p>
        </w:tc>
        <w:tc>
          <w:tcPr>
            <w:tcW w:w="3362" w:type="dxa"/>
          </w:tcPr>
          <w:p w14:paraId="5FA770E5" w14:textId="77777777" w:rsidR="00804F6F" w:rsidRDefault="0021621F">
            <w:pPr>
              <w:pStyle w:val="P68B1DB1-Normal4"/>
              <w:jc w:val="both"/>
            </w:pPr>
            <w:r>
              <w:t>NAME:</w:t>
            </w:r>
          </w:p>
        </w:tc>
        <w:tc>
          <w:tcPr>
            <w:tcW w:w="2601" w:type="dxa"/>
          </w:tcPr>
          <w:p w14:paraId="5FA770E6" w14:textId="6EC1B827" w:rsidR="00804F6F" w:rsidRDefault="0021621F">
            <w:pPr>
              <w:pStyle w:val="P68B1DB1-Normal4"/>
              <w:jc w:val="both"/>
            </w:pPr>
            <w:r>
              <w:t>NIF/NIE/PASSPORT</w:t>
            </w:r>
            <w:r w:rsidR="00590FA8">
              <w:t xml:space="preserve"> NO.</w:t>
            </w:r>
            <w:r>
              <w:t>:</w:t>
            </w:r>
          </w:p>
        </w:tc>
      </w:tr>
      <w:tr w:rsidR="00804F6F" w14:paraId="5FA770EB" w14:textId="77777777">
        <w:trPr>
          <w:tblCellSpacing w:w="20" w:type="dxa"/>
        </w:trPr>
        <w:sdt>
          <w:sdtPr>
            <w:id w:val="-1306693624"/>
            <w:placeholder>
              <w:docPart w:val="1A96ADCCAD4A4D2AAC95CFAB6E2766FA"/>
            </w:placeholder>
            <w:showingPlcHdr/>
            <w15:color w:val="800000"/>
            <w:text/>
          </w:sdtPr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5FA770E8" w14:textId="77777777" w:rsidR="00804F6F" w:rsidRDefault="0021621F">
                <w:pPr>
                  <w:pStyle w:val="P68B1DB1-Normal5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-1128938913"/>
            <w:placeholder>
              <w:docPart w:val="91692052B82F46BCA7ED19E7C69F2ACD"/>
            </w:placeholder>
            <w:showingPlcHdr/>
            <w15:color w:val="800000"/>
            <w:text/>
          </w:sdtPr>
          <w:sdtContent>
            <w:tc>
              <w:tcPr>
                <w:tcW w:w="3362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5FA770E9" w14:textId="77777777" w:rsidR="00804F6F" w:rsidRDefault="0021621F">
                <w:pPr>
                  <w:pStyle w:val="P68B1DB1-Normal5"/>
                </w:pPr>
                <w:r>
                  <w:t xml:space="preserve">                                                         </w:t>
                </w:r>
              </w:p>
            </w:tc>
          </w:sdtContent>
        </w:sdt>
        <w:sdt>
          <w:sdtPr>
            <w:id w:val="-1432896199"/>
            <w:placeholder>
              <w:docPart w:val="27FE0C9486024F25B4B8587988764337"/>
            </w:placeholder>
            <w:showingPlcHdr/>
            <w15:color w:val="800000"/>
            <w:text/>
          </w:sdtPr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5FA770EA" w14:textId="77777777" w:rsidR="00804F6F" w:rsidRDefault="0021621F">
                <w:pPr>
                  <w:pStyle w:val="P68B1DB1-Normal5"/>
                </w:pPr>
                <w:r>
                  <w:t xml:space="preserve">                                        </w:t>
                </w:r>
              </w:p>
            </w:tc>
          </w:sdtContent>
        </w:sdt>
      </w:tr>
      <w:bookmarkEnd w:id="2"/>
    </w:tbl>
    <w:p w14:paraId="5FA770EC" w14:textId="77777777" w:rsidR="00804F6F" w:rsidRDefault="00804F6F">
      <w:pPr>
        <w:spacing w:after="0" w:line="240" w:lineRule="auto"/>
        <w:jc w:val="both"/>
        <w:rPr>
          <w:rFonts w:ascii="Calibri" w:eastAsia="Calibri" w:hAnsi="Calibri" w:cs="Times New Roman"/>
          <w:sz w:val="6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976"/>
        <w:gridCol w:w="3087"/>
      </w:tblGrid>
      <w:tr w:rsidR="00804F6F" w14:paraId="5FA770F0" w14:textId="77777777">
        <w:trPr>
          <w:tblCellSpacing w:w="20" w:type="dxa"/>
        </w:trPr>
        <w:tc>
          <w:tcPr>
            <w:tcW w:w="4327" w:type="dxa"/>
          </w:tcPr>
          <w:p w14:paraId="5FA770ED" w14:textId="77777777" w:rsidR="00804F6F" w:rsidRDefault="0021621F">
            <w:pPr>
              <w:pStyle w:val="P68B1DB1-Normal4"/>
            </w:pPr>
            <w:r>
              <w:t>EMAIL:</w:t>
            </w:r>
          </w:p>
        </w:tc>
        <w:tc>
          <w:tcPr>
            <w:tcW w:w="2936" w:type="dxa"/>
          </w:tcPr>
          <w:p w14:paraId="5FA770EE" w14:textId="77777777" w:rsidR="00804F6F" w:rsidRDefault="0021621F">
            <w:pPr>
              <w:pStyle w:val="P68B1DB1-Normal4"/>
              <w:jc w:val="both"/>
            </w:pPr>
            <w:r>
              <w:t>PHONE:</w:t>
            </w:r>
          </w:p>
        </w:tc>
        <w:tc>
          <w:tcPr>
            <w:tcW w:w="3027" w:type="dxa"/>
          </w:tcPr>
          <w:p w14:paraId="5FA770EF" w14:textId="77777777" w:rsidR="00804F6F" w:rsidRDefault="0021621F">
            <w:pPr>
              <w:pStyle w:val="P68B1DB1-Normal4"/>
              <w:jc w:val="both"/>
            </w:pPr>
            <w:r>
              <w:t>NATIONALITY:</w:t>
            </w:r>
          </w:p>
        </w:tc>
      </w:tr>
      <w:tr w:rsidR="00804F6F" w14:paraId="5FA770F4" w14:textId="77777777">
        <w:trPr>
          <w:tblCellSpacing w:w="20" w:type="dxa"/>
        </w:trPr>
        <w:sdt>
          <w:sdtPr>
            <w:id w:val="-1531339182"/>
            <w:placeholder>
              <w:docPart w:val="AE80653BBB114B9EBE2D8EA18C554AFD"/>
            </w:placeholder>
            <w:showingPlcHdr/>
            <w15:color w:val="800000"/>
            <w:text/>
          </w:sdtPr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nil"/>
                  <w:right w:val="single" w:sz="6" w:space="0" w:color="D0CECE"/>
                </w:tcBorders>
                <w:vAlign w:val="center"/>
              </w:tcPr>
              <w:p w14:paraId="5FA770F1" w14:textId="77777777" w:rsidR="00804F6F" w:rsidRDefault="0021621F">
                <w:pPr>
                  <w:pStyle w:val="P68B1DB1-Normal5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992530697"/>
            <w:placeholder>
              <w:docPart w:val="99474F431F5D4A42907B1237C0E2A4BF"/>
            </w:placeholder>
            <w:showingPlcHdr/>
            <w15:color w:val="800000"/>
            <w:text/>
          </w:sdtPr>
          <w:sdtContent>
            <w:tc>
              <w:tcPr>
                <w:tcW w:w="2936" w:type="dxa"/>
                <w:tcBorders>
                  <w:top w:val="nil"/>
                  <w:left w:val="nil"/>
                  <w:bottom w:val="nil"/>
                  <w:right w:val="single" w:sz="6" w:space="0" w:color="D0CECE"/>
                </w:tcBorders>
                <w:vAlign w:val="center"/>
              </w:tcPr>
              <w:p w14:paraId="5FA770F2" w14:textId="77777777" w:rsidR="00804F6F" w:rsidRDefault="0021621F">
                <w:pPr>
                  <w:pStyle w:val="P68B1DB1-Normal5"/>
                </w:pPr>
                <w:r>
                  <w:t xml:space="preserve">                                                </w:t>
                </w:r>
              </w:p>
            </w:tc>
          </w:sdtContent>
        </w:sdt>
        <w:sdt>
          <w:sdtPr>
            <w:id w:val="195199323"/>
            <w:placeholder>
              <w:docPart w:val="8155669525A741C4BD34B7A505732768"/>
            </w:placeholder>
            <w:showingPlcHdr/>
            <w15:color w:val="800000"/>
            <w:text/>
          </w:sdtPr>
          <w:sdtContent>
            <w:tc>
              <w:tcPr>
                <w:tcW w:w="3027" w:type="dxa"/>
                <w:tcBorders>
                  <w:top w:val="nil"/>
                  <w:left w:val="nil"/>
                  <w:bottom w:val="nil"/>
                  <w:right w:val="single" w:sz="6" w:space="0" w:color="D0CECE"/>
                </w:tcBorders>
                <w:vAlign w:val="center"/>
              </w:tcPr>
              <w:p w14:paraId="5FA770F3" w14:textId="77777777" w:rsidR="00804F6F" w:rsidRDefault="0021621F">
                <w:pPr>
                  <w:pStyle w:val="P68B1DB1-Normal5"/>
                </w:pPr>
                <w:r>
                  <w:t xml:space="preserve">                                                         </w:t>
                </w:r>
              </w:p>
            </w:tc>
          </w:sdtContent>
        </w:sdt>
      </w:tr>
    </w:tbl>
    <w:p w14:paraId="5FA770F5" w14:textId="77777777" w:rsidR="00804F6F" w:rsidRDefault="00804F6F">
      <w:pPr>
        <w:spacing w:after="0" w:line="240" w:lineRule="auto"/>
        <w:jc w:val="both"/>
        <w:rPr>
          <w:rFonts w:ascii="Calibri" w:eastAsia="Calibri" w:hAnsi="Calibri" w:cs="Times New Roman"/>
          <w:sz w:val="6"/>
        </w:rPr>
      </w:pPr>
    </w:p>
    <w:p w14:paraId="5FA770F6" w14:textId="77777777" w:rsidR="00804F6F" w:rsidRDefault="00804F6F">
      <w:pPr>
        <w:spacing w:after="0" w:line="240" w:lineRule="auto"/>
        <w:jc w:val="both"/>
        <w:rPr>
          <w:rFonts w:ascii="Calibri" w:eastAsia="Calibri" w:hAnsi="Calibri" w:cs="Times New Roman"/>
          <w:sz w:val="6"/>
        </w:rPr>
      </w:pPr>
    </w:p>
    <w:p w14:paraId="5FA770F7" w14:textId="77777777" w:rsidR="00804F6F" w:rsidRDefault="00804F6F">
      <w:pPr>
        <w:spacing w:after="0" w:line="240" w:lineRule="auto"/>
        <w:jc w:val="both"/>
        <w:rPr>
          <w:rFonts w:ascii="Calibri" w:eastAsia="Calibri" w:hAnsi="Calibri" w:cs="Times New Roman"/>
          <w:sz w:val="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804F6F" w14:paraId="5FA770F9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5FA770F8" w14:textId="77777777" w:rsidR="00804F6F" w:rsidRDefault="0021621F">
            <w:pPr>
              <w:pStyle w:val="P68B1DB1-Normal3"/>
            </w:pPr>
            <w:r>
              <w:t>DOCTORAL STUDENT INFORMATION</w:t>
            </w:r>
          </w:p>
        </w:tc>
      </w:tr>
    </w:tbl>
    <w:p w14:paraId="5FA770FA" w14:textId="77777777" w:rsidR="00804F6F" w:rsidRDefault="00804F6F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402"/>
        <w:gridCol w:w="2661"/>
      </w:tblGrid>
      <w:tr w:rsidR="00804F6F" w14:paraId="5FA770FE" w14:textId="77777777">
        <w:trPr>
          <w:trHeight w:val="40"/>
          <w:tblCellSpacing w:w="20" w:type="dxa"/>
        </w:trPr>
        <w:tc>
          <w:tcPr>
            <w:tcW w:w="4327" w:type="dxa"/>
          </w:tcPr>
          <w:p w14:paraId="5FA770FB" w14:textId="77777777" w:rsidR="00804F6F" w:rsidRDefault="0021621F">
            <w:pPr>
              <w:pStyle w:val="P68B1DB1-Normal4"/>
            </w:pPr>
            <w:r>
              <w:t>SURNAME(S):</w:t>
            </w:r>
          </w:p>
        </w:tc>
        <w:tc>
          <w:tcPr>
            <w:tcW w:w="3362" w:type="dxa"/>
          </w:tcPr>
          <w:p w14:paraId="5FA770FC" w14:textId="77777777" w:rsidR="00804F6F" w:rsidRDefault="0021621F">
            <w:pPr>
              <w:pStyle w:val="P68B1DB1-Normal4"/>
              <w:jc w:val="both"/>
            </w:pPr>
            <w:r>
              <w:t>NAME:</w:t>
            </w:r>
          </w:p>
        </w:tc>
        <w:tc>
          <w:tcPr>
            <w:tcW w:w="2601" w:type="dxa"/>
          </w:tcPr>
          <w:p w14:paraId="5FA770FD" w14:textId="77777777" w:rsidR="00804F6F" w:rsidRDefault="0021621F">
            <w:pPr>
              <w:pStyle w:val="P68B1DB1-Normal4"/>
              <w:jc w:val="both"/>
            </w:pPr>
            <w:r>
              <w:t>NIF/NIE/N.º PASSPORT:</w:t>
            </w:r>
          </w:p>
        </w:tc>
      </w:tr>
      <w:tr w:rsidR="00804F6F" w14:paraId="5FA77102" w14:textId="77777777">
        <w:trPr>
          <w:tblCellSpacing w:w="20" w:type="dxa"/>
        </w:trPr>
        <w:sdt>
          <w:sdtPr>
            <w:id w:val="312618168"/>
            <w:placeholder>
              <w:docPart w:val="39F54F43F4614F06BB35B7248D37EBF1"/>
            </w:placeholder>
            <w:showingPlcHdr/>
            <w15:color w:val="800000"/>
            <w:text/>
          </w:sdtPr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5FA770FF" w14:textId="77777777" w:rsidR="00804F6F" w:rsidRDefault="0021621F">
                <w:pPr>
                  <w:pStyle w:val="P68B1DB1-Normal5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-813942091"/>
            <w:placeholder>
              <w:docPart w:val="640A1CD72B0C4E6B8CF5489D61466820"/>
            </w:placeholder>
            <w:showingPlcHdr/>
            <w15:color w:val="800000"/>
            <w:text/>
          </w:sdtPr>
          <w:sdtContent>
            <w:tc>
              <w:tcPr>
                <w:tcW w:w="3362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5FA77100" w14:textId="77777777" w:rsidR="00804F6F" w:rsidRDefault="0021621F">
                <w:pPr>
                  <w:pStyle w:val="P68B1DB1-Normal5"/>
                </w:pPr>
                <w:r>
                  <w:t xml:space="preserve">                                                         </w:t>
                </w:r>
              </w:p>
            </w:tc>
          </w:sdtContent>
        </w:sdt>
        <w:sdt>
          <w:sdtPr>
            <w:id w:val="-2059771801"/>
            <w:placeholder>
              <w:docPart w:val="1C4BC77B51C448D2B7B31FDA3B59287B"/>
            </w:placeholder>
            <w:showingPlcHdr/>
            <w15:color w:val="800000"/>
            <w:text/>
          </w:sdtPr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5FA77101" w14:textId="77777777" w:rsidR="00804F6F" w:rsidRDefault="0021621F">
                <w:pPr>
                  <w:pStyle w:val="P68B1DB1-Normal5"/>
                </w:pPr>
                <w:r>
                  <w:t xml:space="preserve">                                        </w:t>
                </w:r>
              </w:p>
            </w:tc>
          </w:sdtContent>
        </w:sdt>
      </w:tr>
    </w:tbl>
    <w:p w14:paraId="5FA77103" w14:textId="77777777" w:rsidR="00804F6F" w:rsidRDefault="00804F6F">
      <w:pPr>
        <w:spacing w:after="0" w:line="240" w:lineRule="auto"/>
        <w:jc w:val="both"/>
        <w:rPr>
          <w:rFonts w:ascii="Calibri" w:eastAsia="Calibri" w:hAnsi="Calibri" w:cs="Times New Roman"/>
          <w:sz w:val="6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976"/>
        <w:gridCol w:w="3087"/>
      </w:tblGrid>
      <w:tr w:rsidR="00804F6F" w14:paraId="5FA77107" w14:textId="77777777">
        <w:trPr>
          <w:tblCellSpacing w:w="20" w:type="dxa"/>
        </w:trPr>
        <w:tc>
          <w:tcPr>
            <w:tcW w:w="4327" w:type="dxa"/>
          </w:tcPr>
          <w:p w14:paraId="5FA77104" w14:textId="77777777" w:rsidR="00804F6F" w:rsidRDefault="0021621F">
            <w:pPr>
              <w:pStyle w:val="P68B1DB1-Normal4"/>
            </w:pPr>
            <w:r>
              <w:t>EMAIL:</w:t>
            </w:r>
          </w:p>
        </w:tc>
        <w:tc>
          <w:tcPr>
            <w:tcW w:w="2936" w:type="dxa"/>
          </w:tcPr>
          <w:p w14:paraId="5FA77105" w14:textId="77777777" w:rsidR="00804F6F" w:rsidRDefault="0021621F">
            <w:pPr>
              <w:pStyle w:val="P68B1DB1-Normal4"/>
              <w:jc w:val="both"/>
            </w:pPr>
            <w:r>
              <w:t>PHONE:</w:t>
            </w:r>
          </w:p>
        </w:tc>
        <w:tc>
          <w:tcPr>
            <w:tcW w:w="3027" w:type="dxa"/>
          </w:tcPr>
          <w:p w14:paraId="5FA77106" w14:textId="77777777" w:rsidR="00804F6F" w:rsidRDefault="0021621F">
            <w:pPr>
              <w:pStyle w:val="P68B1DB1-Normal4"/>
              <w:jc w:val="both"/>
            </w:pPr>
            <w:r>
              <w:t>NATIONALITY:</w:t>
            </w:r>
          </w:p>
        </w:tc>
      </w:tr>
      <w:tr w:rsidR="00804F6F" w14:paraId="5FA7710B" w14:textId="77777777">
        <w:trPr>
          <w:tblCellSpacing w:w="20" w:type="dxa"/>
        </w:trPr>
        <w:sdt>
          <w:sdtPr>
            <w:id w:val="-1310328611"/>
            <w:placeholder>
              <w:docPart w:val="80909C9C530641CC82CF9867979AE0D8"/>
            </w:placeholder>
            <w:showingPlcHdr/>
            <w15:color w:val="800000"/>
            <w:text/>
          </w:sdtPr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nil"/>
                  <w:right w:val="single" w:sz="6" w:space="0" w:color="D0CECE"/>
                </w:tcBorders>
                <w:vAlign w:val="center"/>
              </w:tcPr>
              <w:p w14:paraId="5FA77108" w14:textId="77777777" w:rsidR="00804F6F" w:rsidRDefault="0021621F">
                <w:pPr>
                  <w:pStyle w:val="P68B1DB1-Normal5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-1656981808"/>
            <w:placeholder>
              <w:docPart w:val="582C7FAD670B402BAC53CF4E4D91604C"/>
            </w:placeholder>
            <w:showingPlcHdr/>
            <w15:color w:val="800000"/>
            <w:text/>
          </w:sdtPr>
          <w:sdtContent>
            <w:tc>
              <w:tcPr>
                <w:tcW w:w="2936" w:type="dxa"/>
                <w:tcBorders>
                  <w:top w:val="nil"/>
                  <w:left w:val="nil"/>
                  <w:bottom w:val="nil"/>
                  <w:right w:val="single" w:sz="6" w:space="0" w:color="D0CECE"/>
                </w:tcBorders>
                <w:vAlign w:val="center"/>
              </w:tcPr>
              <w:p w14:paraId="5FA77109" w14:textId="77777777" w:rsidR="00804F6F" w:rsidRDefault="0021621F">
                <w:pPr>
                  <w:pStyle w:val="P68B1DB1-Normal5"/>
                </w:pPr>
                <w:r>
                  <w:t xml:space="preserve">                                                </w:t>
                </w:r>
              </w:p>
            </w:tc>
          </w:sdtContent>
        </w:sdt>
        <w:sdt>
          <w:sdtPr>
            <w:id w:val="1421602038"/>
            <w:placeholder>
              <w:docPart w:val="D3699B21A669430EA8B88A956C2B04B4"/>
            </w:placeholder>
            <w:showingPlcHdr/>
            <w15:color w:val="800000"/>
            <w:text/>
          </w:sdtPr>
          <w:sdtContent>
            <w:tc>
              <w:tcPr>
                <w:tcW w:w="3027" w:type="dxa"/>
                <w:tcBorders>
                  <w:top w:val="nil"/>
                  <w:left w:val="nil"/>
                  <w:bottom w:val="nil"/>
                  <w:right w:val="single" w:sz="6" w:space="0" w:color="D0CECE"/>
                </w:tcBorders>
                <w:vAlign w:val="center"/>
              </w:tcPr>
              <w:p w14:paraId="5FA7710A" w14:textId="77777777" w:rsidR="00804F6F" w:rsidRDefault="0021621F">
                <w:pPr>
                  <w:pStyle w:val="P68B1DB1-Normal5"/>
                </w:pPr>
                <w:r>
                  <w:t xml:space="preserve">                                                         </w:t>
                </w:r>
              </w:p>
            </w:tc>
          </w:sdtContent>
        </w:sdt>
      </w:tr>
    </w:tbl>
    <w:p w14:paraId="5FA7710C" w14:textId="77777777" w:rsidR="00804F6F" w:rsidRDefault="00804F6F">
      <w:pPr>
        <w:spacing w:after="0" w:line="240" w:lineRule="auto"/>
        <w:jc w:val="both"/>
        <w:rPr>
          <w:rFonts w:ascii="Calibri" w:eastAsia="Calibri" w:hAnsi="Calibri" w:cs="Times New Roman"/>
          <w:sz w:val="6"/>
        </w:rPr>
      </w:pPr>
    </w:p>
    <w:p w14:paraId="5FA7710D" w14:textId="77777777" w:rsidR="00804F6F" w:rsidRDefault="00804F6F">
      <w:pPr>
        <w:spacing w:after="0" w:line="240" w:lineRule="auto"/>
        <w:jc w:val="both"/>
        <w:rPr>
          <w:rFonts w:ascii="Calibri" w:eastAsia="Calibri" w:hAnsi="Calibri" w:cs="Times New Roman"/>
          <w:sz w:val="6"/>
        </w:rPr>
      </w:pPr>
    </w:p>
    <w:p w14:paraId="5FA7710E" w14:textId="77777777" w:rsidR="00804F6F" w:rsidRDefault="00804F6F">
      <w:pPr>
        <w:spacing w:after="0" w:line="240" w:lineRule="auto"/>
        <w:jc w:val="both"/>
        <w:rPr>
          <w:rFonts w:ascii="Calibri" w:eastAsia="Calibri" w:hAnsi="Calibri" w:cs="Times New Roman"/>
          <w:sz w:val="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804F6F" w14:paraId="5FA77110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5FA7710F" w14:textId="77777777" w:rsidR="00804F6F" w:rsidRDefault="0021621F">
            <w:pPr>
              <w:pStyle w:val="P68B1DB1-Normal3"/>
            </w:pPr>
            <w:r>
              <w:t>THESIS TITLE:</w:t>
            </w:r>
          </w:p>
        </w:tc>
      </w:tr>
    </w:tbl>
    <w:p w14:paraId="5FA77111" w14:textId="77777777" w:rsidR="00804F6F" w:rsidRDefault="00804F6F">
      <w:pPr>
        <w:spacing w:after="0" w:line="240" w:lineRule="auto"/>
        <w:rPr>
          <w:sz w:val="10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0450"/>
      </w:tblGrid>
      <w:tr w:rsidR="00804F6F" w14:paraId="5FA77113" w14:textId="77777777">
        <w:trPr>
          <w:tblCellSpacing w:w="20" w:type="dxa"/>
        </w:trPr>
        <w:tc>
          <w:tcPr>
            <w:tcW w:w="10370" w:type="dxa"/>
            <w:tcBorders>
              <w:top w:val="nil"/>
              <w:left w:val="single" w:sz="6" w:space="0" w:color="FFFFFF"/>
              <w:bottom w:val="single" w:sz="6" w:space="0" w:color="D0CECE"/>
              <w:right w:val="single" w:sz="6" w:space="0" w:color="D0CECE"/>
            </w:tcBorders>
            <w:vAlign w:val="center"/>
          </w:tcPr>
          <w:p w14:paraId="5FA77112" w14:textId="77777777" w:rsidR="00804F6F" w:rsidRDefault="0021621F">
            <w:pPr>
              <w:pStyle w:val="P68B1DB1-Normal4"/>
            </w:pPr>
            <w:bookmarkStart w:id="3" w:name="_Hlk38369639"/>
            <w:r>
              <w:t xml:space="preserve"> </w:t>
            </w:r>
            <w:sdt>
              <w:sdtPr>
                <w:id w:val="1821616469"/>
                <w:placeholder>
                  <w:docPart w:val="F9E0BCF2AA3C49668ADA3BD2181F579D"/>
                </w:placeholder>
                <w:showingPlcHdr/>
                <w15:color w:val="800000"/>
                <w:text w:multiLine="1"/>
              </w:sdtPr>
              <w:sdtContent>
                <w:r>
                  <w:rPr>
                    <w:color w:val="808080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  <w:r>
              <w:t xml:space="preserve">                                                         </w:t>
            </w:r>
          </w:p>
        </w:tc>
      </w:tr>
      <w:bookmarkEnd w:id="3"/>
    </w:tbl>
    <w:p w14:paraId="5FA77114" w14:textId="77777777" w:rsidR="00804F6F" w:rsidRDefault="00804F6F">
      <w:pPr>
        <w:spacing w:after="0" w:line="240" w:lineRule="auto"/>
        <w:jc w:val="both"/>
        <w:rPr>
          <w:rFonts w:ascii="Calibri" w:eastAsia="Calibri" w:hAnsi="Calibri" w:cs="Times New Roman"/>
          <w:sz w:val="6"/>
        </w:rPr>
      </w:pPr>
    </w:p>
    <w:p w14:paraId="5FA77115" w14:textId="77777777" w:rsidR="00804F6F" w:rsidRDefault="00804F6F">
      <w:pPr>
        <w:spacing w:after="0" w:line="240" w:lineRule="auto"/>
        <w:jc w:val="both"/>
        <w:rPr>
          <w:rFonts w:ascii="Calibri" w:eastAsia="Calibri" w:hAnsi="Calibri" w:cs="Times New Roman"/>
          <w:sz w:val="6"/>
        </w:rPr>
      </w:pPr>
    </w:p>
    <w:p w14:paraId="5FA77116" w14:textId="77777777" w:rsidR="00804F6F" w:rsidRDefault="00804F6F">
      <w:pPr>
        <w:spacing w:after="0" w:line="240" w:lineRule="auto"/>
        <w:jc w:val="both"/>
        <w:rPr>
          <w:rFonts w:ascii="Calibri" w:eastAsia="Calibri" w:hAnsi="Calibri" w:cs="Times New Roman"/>
          <w:sz w:val="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804F6F" w14:paraId="5FA77119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5FA77117" w14:textId="77777777" w:rsidR="00804F6F" w:rsidRDefault="0021621F">
            <w:pPr>
              <w:pStyle w:val="P68B1DB1-Normal3"/>
            </w:pPr>
            <w:r>
              <w:t>PERSONS REQUESTING PARTICIPATION VIA VIDEOCONFERENCE:</w:t>
            </w:r>
          </w:p>
          <w:p w14:paraId="5FA77118" w14:textId="77777777" w:rsidR="00804F6F" w:rsidRDefault="0021621F">
            <w:pPr>
              <w:pStyle w:val="P68B1DB1-Normal3"/>
            </w:pPr>
            <w:r>
              <w:t>(With the exception of the teaching staff affiliated with the UCO, in accordance with Instruction 1/2021)</w:t>
            </w:r>
          </w:p>
        </w:tc>
        <w:bookmarkStart w:id="4" w:name="_GoBack"/>
        <w:bookmarkEnd w:id="4"/>
      </w:tr>
    </w:tbl>
    <w:p w14:paraId="5FA7711A" w14:textId="77777777" w:rsidR="00804F6F" w:rsidRDefault="00804F6F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Y="-74"/>
        <w:tblW w:w="10482" w:type="dxa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7229"/>
      </w:tblGrid>
      <w:tr w:rsidR="00804F6F" w14:paraId="5FA7711D" w14:textId="77777777">
        <w:trPr>
          <w:trHeight w:val="40"/>
          <w:tblCellSpacing w:w="20" w:type="dxa"/>
        </w:trPr>
        <w:tc>
          <w:tcPr>
            <w:tcW w:w="3193" w:type="dxa"/>
          </w:tcPr>
          <w:p w14:paraId="5FA7711B" w14:textId="77777777" w:rsidR="00804F6F" w:rsidRDefault="0021621F">
            <w:pPr>
              <w:pStyle w:val="P68B1DB1-Normal6"/>
            </w:pPr>
            <w:r>
              <w:t>PARTICIPANTS*:</w:t>
            </w:r>
          </w:p>
        </w:tc>
        <w:tc>
          <w:tcPr>
            <w:tcW w:w="7169" w:type="dxa"/>
          </w:tcPr>
          <w:p w14:paraId="5FA7711C" w14:textId="77777777" w:rsidR="00804F6F" w:rsidRDefault="0021621F">
            <w:pPr>
              <w:pStyle w:val="P68B1DB1-Normal6"/>
              <w:jc w:val="both"/>
            </w:pPr>
            <w:r>
              <w:t>NAME AND SURNAME(S):</w:t>
            </w:r>
          </w:p>
        </w:tc>
      </w:tr>
      <w:tr w:rsidR="00804F6F" w14:paraId="5FA77120" w14:textId="77777777">
        <w:trPr>
          <w:tblCellSpacing w:w="20" w:type="dxa"/>
        </w:trPr>
        <w:tc>
          <w:tcPr>
            <w:tcW w:w="3193" w:type="dxa"/>
            <w:tcBorders>
              <w:top w:val="nil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A7711E" w14:textId="6F890A4C" w:rsidR="00804F6F" w:rsidRDefault="0021621F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color w:val="0D0D0D" w:themeColor="text1" w:themeTint="F2"/>
                <w:sz w:val="20"/>
              </w:rPr>
              <w:sym w:font="Wingdings" w:char="F0D8"/>
            </w:r>
            <w:sdt>
              <w:sdtPr>
                <w:rPr>
                  <w:rFonts w:ascii="Calibri" w:eastAsia="Calibri" w:hAnsi="Calibri" w:cs="Times New Roman"/>
                  <w:b/>
                  <w:color w:val="0D0D0D" w:themeColor="text1" w:themeTint="F2"/>
                  <w:sz w:val="20"/>
                </w:rPr>
                <w:id w:val="-682276808"/>
                <w:placeholder>
                  <w:docPart w:val="B844DB37C8B344EF8A4CF7ED31C1C282"/>
                </w:placeholder>
                <w:showingPlcHdr/>
                <w15:color w:val="800000"/>
                <w:dropDownList>
                  <w:listItem w:value="Elija un elemento."/>
                  <w:listItem w:displayText="PhD Student" w:value="PhD Student"/>
                  <w:listItem w:displayText="External member of the committee" w:value="External member of the committee"/>
                </w:dropDownList>
              </w:sdtPr>
              <w:sdtContent>
                <w:r>
                  <w:rPr>
                    <w:rFonts w:ascii="Calibri" w:eastAsia="Calibri" w:hAnsi="Calibri" w:cs="Times New Roman"/>
                    <w:color w:val="808080"/>
                    <w:sz w:val="20"/>
                  </w:rPr>
                  <w:t xml:space="preserve">     </w:t>
                </w:r>
                <w:r>
                  <w:rPr>
                    <w:rStyle w:val="Textodelmarcadordeposicin"/>
                  </w:rPr>
                  <w:t xml:space="preserve">Choose an item          </w:t>
                </w:r>
              </w:sdtContent>
            </w:sdt>
          </w:p>
        </w:tc>
        <w:sdt>
          <w:sdtPr>
            <w:id w:val="-1689975926"/>
            <w:placeholder>
              <w:docPart w:val="79F7206ED8EE4080875D7CA256D23322"/>
            </w:placeholder>
            <w:showingPlcHdr/>
            <w15:color w:val="800000"/>
            <w:text/>
          </w:sdtPr>
          <w:sdtContent>
            <w:tc>
              <w:tcPr>
                <w:tcW w:w="7169" w:type="dxa"/>
                <w:tcBorders>
                  <w:top w:val="nil"/>
                  <w:left w:val="nil"/>
                  <w:bottom w:val="dashed" w:sz="4" w:space="0" w:color="BFBFBF" w:themeColor="background1" w:themeShade="BF"/>
                  <w:right w:val="single" w:sz="6" w:space="0" w:color="D0CECE"/>
                </w:tcBorders>
                <w:tcMar>
                  <w:left w:w="57" w:type="dxa"/>
                </w:tcMar>
                <w:vAlign w:val="center"/>
              </w:tcPr>
              <w:p w14:paraId="5FA7711F" w14:textId="77777777" w:rsidR="00804F6F" w:rsidRDefault="0021621F">
                <w:pPr>
                  <w:pStyle w:val="P68B1DB1-Normal5"/>
                </w:pPr>
                <w:r>
                  <w:t xml:space="preserve">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804F6F" w14:paraId="5FA77123" w14:textId="77777777">
        <w:trPr>
          <w:tblCellSpacing w:w="20" w:type="dxa"/>
        </w:trPr>
        <w:tc>
          <w:tcPr>
            <w:tcW w:w="3193" w:type="dxa"/>
            <w:tcBorders>
              <w:top w:val="nil"/>
              <w:left w:val="single" w:sz="6" w:space="0" w:color="FFFFFF"/>
              <w:bottom w:val="dashed" w:sz="4" w:space="0" w:color="BFBFBF" w:themeColor="background1" w:themeShade="BF"/>
              <w:right w:val="single" w:sz="6" w:space="0" w:color="D0CECE"/>
            </w:tcBorders>
            <w:vAlign w:val="center"/>
          </w:tcPr>
          <w:p w14:paraId="5FA77121" w14:textId="3B02E381" w:rsidR="00804F6F" w:rsidRDefault="0021621F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sym w:font="Wingdings" w:char="F0D8"/>
            </w:r>
            <w:r>
              <w:rPr>
                <w:rFonts w:ascii="Calibri" w:eastAsia="Calibri" w:hAnsi="Calibri" w:cs="Times New Roman"/>
                <w:b/>
                <w:color w:val="0D0D0D" w:themeColor="text1" w:themeTint="F2"/>
                <w:sz w:val="2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/>
                  <w:color w:val="0D0D0D" w:themeColor="text1" w:themeTint="F2"/>
                  <w:sz w:val="20"/>
                </w:rPr>
                <w:id w:val="701743479"/>
                <w:placeholder>
                  <w:docPart w:val="80A8F304B7E0411DBB8F51ADBC46F931"/>
                </w:placeholder>
                <w:showingPlcHdr/>
                <w15:color w:val="800000"/>
                <w:dropDownList>
                  <w:listItem w:value="Elija un elemento."/>
                  <w:listItem w:displayText="External member of the committee" w:value="External member of the committee"/>
                </w:dropDownList>
              </w:sdtPr>
              <w:sdtContent>
                <w:r w:rsidR="00004C0C">
                  <w:rPr>
                    <w:rFonts w:ascii="Calibri" w:eastAsia="Calibri" w:hAnsi="Calibri" w:cs="Times New Roman"/>
                    <w:color w:val="808080"/>
                    <w:sz w:val="20"/>
                  </w:rPr>
                  <w:t xml:space="preserve"> </w:t>
                </w:r>
                <w:r w:rsidR="00004C0C">
                  <w:rPr>
                    <w:rStyle w:val="Textodelmarcadordeposicin"/>
                  </w:rPr>
                  <w:t>Choose an item (if applicable)</w:t>
                </w:r>
              </w:sdtContent>
            </w:sdt>
          </w:p>
        </w:tc>
        <w:sdt>
          <w:sdtPr>
            <w:id w:val="1279222828"/>
            <w:placeholder>
              <w:docPart w:val="C45D21E376314B56B58C8E7B52A224C3"/>
            </w:placeholder>
            <w:showingPlcHdr/>
            <w15:color w:val="800000"/>
            <w:text/>
          </w:sdtPr>
          <w:sdtContent>
            <w:tc>
              <w:tcPr>
                <w:tcW w:w="7169" w:type="dxa"/>
                <w:tcBorders>
                  <w:top w:val="nil"/>
                  <w:left w:val="nil"/>
                  <w:bottom w:val="dashed" w:sz="4" w:space="0" w:color="BFBFBF" w:themeColor="background1" w:themeShade="BF"/>
                  <w:right w:val="single" w:sz="6" w:space="0" w:color="D0CECE"/>
                </w:tcBorders>
                <w:tcMar>
                  <w:left w:w="57" w:type="dxa"/>
                </w:tcMar>
                <w:vAlign w:val="center"/>
              </w:tcPr>
              <w:p w14:paraId="5FA77122" w14:textId="77777777" w:rsidR="00804F6F" w:rsidRDefault="0021621F">
                <w:pPr>
                  <w:pStyle w:val="P68B1DB1-Normal5"/>
                </w:pPr>
                <w:r>
                  <w:t xml:space="preserve">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804F6F" w14:paraId="5FA77126" w14:textId="77777777">
        <w:trPr>
          <w:tblCellSpacing w:w="20" w:type="dxa"/>
        </w:trPr>
        <w:tc>
          <w:tcPr>
            <w:tcW w:w="3193" w:type="dxa"/>
            <w:tcBorders>
              <w:top w:val="nil"/>
              <w:left w:val="single" w:sz="6" w:space="0" w:color="FFFFFF"/>
              <w:bottom w:val="single" w:sz="6" w:space="0" w:color="D0CECE"/>
              <w:right w:val="single" w:sz="6" w:space="0" w:color="D0CECE"/>
            </w:tcBorders>
            <w:vAlign w:val="center"/>
          </w:tcPr>
          <w:p w14:paraId="5FA77124" w14:textId="77777777" w:rsidR="00804F6F" w:rsidRDefault="0021621F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sym w:font="Wingdings" w:char="F0D8"/>
            </w:r>
            <w:r>
              <w:rPr>
                <w:rFonts w:ascii="Calibri" w:eastAsia="Calibri" w:hAnsi="Calibri" w:cs="Times New Roman"/>
                <w:b/>
                <w:color w:val="0D0D0D" w:themeColor="text1" w:themeTint="F2"/>
                <w:sz w:val="2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/>
                  <w:color w:val="0D0D0D" w:themeColor="text1" w:themeTint="F2"/>
                  <w:sz w:val="20"/>
                </w:rPr>
                <w:id w:val="1936784120"/>
                <w:placeholder>
                  <w:docPart w:val="703E7FCFD37A4987A9028A33AEE19050"/>
                </w:placeholder>
                <w:showingPlcHdr/>
                <w15:color w:val="800000"/>
                <w:dropDownList>
                  <w:listItem w:value="Elija un elemento."/>
                  <w:listItem w:displayText="External member of the committee" w:value="External member of the committee"/>
                </w:dropDownList>
              </w:sdtPr>
              <w:sdtContent>
                <w:r>
                  <w:rPr>
                    <w:rFonts w:ascii="Calibri" w:eastAsia="Calibri" w:hAnsi="Calibri" w:cs="Times New Roman"/>
                    <w:color w:val="808080"/>
                    <w:sz w:val="20"/>
                  </w:rPr>
                  <w:t xml:space="preserve"> </w:t>
                </w:r>
                <w:r>
                  <w:rPr>
                    <w:rStyle w:val="Textodelmarcadordeposicin"/>
                  </w:rPr>
                  <w:t>Choose an item (if applicable)</w:t>
                </w:r>
              </w:sdtContent>
            </w:sdt>
          </w:p>
        </w:tc>
        <w:sdt>
          <w:sdtPr>
            <w:id w:val="-735624552"/>
            <w:placeholder>
              <w:docPart w:val="C25F8D6DA29B43B59CD0DED9A1A6D0C8"/>
            </w:placeholder>
            <w:showingPlcHdr/>
            <w15:color w:val="800000"/>
            <w:text/>
          </w:sdtPr>
          <w:sdtContent>
            <w:tc>
              <w:tcPr>
                <w:tcW w:w="7169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tcMar>
                  <w:left w:w="57" w:type="dxa"/>
                </w:tcMar>
                <w:vAlign w:val="center"/>
              </w:tcPr>
              <w:p w14:paraId="5FA77125" w14:textId="77777777" w:rsidR="00804F6F" w:rsidRDefault="0021621F">
                <w:pPr>
                  <w:pStyle w:val="P68B1DB1-Normal5"/>
                </w:pPr>
                <w:r>
                  <w:t xml:space="preserve">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5FA77127" w14:textId="07E8B4B3" w:rsidR="00804F6F" w:rsidRDefault="0021621F">
      <w:pPr>
        <w:pStyle w:val="P68B1DB1-Normal7"/>
        <w:spacing w:after="0" w:line="240" w:lineRule="auto"/>
        <w:ind w:right="-24" w:hanging="142"/>
        <w:jc w:val="both"/>
        <w:rPr>
          <w:b/>
          <w:i/>
          <w:sz w:val="20"/>
        </w:rPr>
      </w:pPr>
      <w:r>
        <w:rPr>
          <w:b/>
          <w:color w:val="4472C4" w:themeColor="accent5"/>
          <w:sz w:val="20"/>
        </w:rPr>
        <w:t>*</w:t>
      </w:r>
      <w:r>
        <w:rPr>
          <w:b/>
          <w:color w:val="4472C4" w:themeColor="accent5"/>
          <w:sz w:val="18"/>
        </w:rPr>
        <w:t xml:space="preserve"> The application must be accompanied by </w:t>
      </w:r>
      <w:r>
        <w:rPr>
          <w:b/>
          <w:i/>
          <w:color w:val="4472C4" w:themeColor="accent5"/>
          <w:sz w:val="18"/>
        </w:rPr>
        <w:t>Annex 2</w:t>
      </w:r>
      <w:r>
        <w:rPr>
          <w:b/>
          <w:color w:val="4472C4" w:themeColor="accent5"/>
          <w:sz w:val="18"/>
        </w:rPr>
        <w:t xml:space="preserve"> signed by the external Member (s) of the committee participating </w:t>
      </w:r>
      <w:r w:rsidR="00590FA8">
        <w:rPr>
          <w:b/>
          <w:color w:val="4472C4" w:themeColor="accent5"/>
          <w:sz w:val="18"/>
        </w:rPr>
        <w:t>via</w:t>
      </w:r>
      <w:r>
        <w:rPr>
          <w:b/>
          <w:color w:val="4472C4" w:themeColor="accent5"/>
          <w:sz w:val="18"/>
        </w:rPr>
        <w:t xml:space="preserve"> videoconference; and/or </w:t>
      </w:r>
      <w:r>
        <w:rPr>
          <w:b/>
          <w:i/>
          <w:color w:val="4472C4" w:themeColor="accent5"/>
          <w:sz w:val="18"/>
        </w:rPr>
        <w:t xml:space="preserve">Annex 3 </w:t>
      </w:r>
      <w:r>
        <w:rPr>
          <w:b/>
          <w:color w:val="4472C4" w:themeColor="accent5"/>
          <w:sz w:val="18"/>
        </w:rPr>
        <w:t xml:space="preserve">signed by the PhD student in the event that it is the latter who will participate </w:t>
      </w:r>
      <w:r w:rsidR="00590FA8">
        <w:rPr>
          <w:b/>
          <w:color w:val="4472C4" w:themeColor="accent5"/>
          <w:sz w:val="18"/>
        </w:rPr>
        <w:t>via</w:t>
      </w:r>
      <w:r>
        <w:rPr>
          <w:b/>
          <w:color w:val="4472C4" w:themeColor="accent5"/>
          <w:sz w:val="18"/>
        </w:rPr>
        <w:t xml:space="preserve"> videoconference.</w:t>
      </w:r>
    </w:p>
    <w:p w14:paraId="5FA77128" w14:textId="77777777" w:rsidR="00804F6F" w:rsidRDefault="00804F6F">
      <w:pPr>
        <w:spacing w:after="0" w:line="240" w:lineRule="auto"/>
        <w:jc w:val="both"/>
        <w:rPr>
          <w:rFonts w:ascii="Calibri" w:eastAsia="Calibri" w:hAnsi="Calibri" w:cs="Times New Roman"/>
          <w:sz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804F6F" w14:paraId="5FA7712A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5FA77129" w14:textId="77777777" w:rsidR="00804F6F" w:rsidRDefault="0021621F">
            <w:pPr>
              <w:pStyle w:val="P68B1DB1-Normal3"/>
            </w:pPr>
            <w:r>
              <w:t>REASONS RENDERING THE PHYSICAL PRESENCE OF THE APPLICANTS IMPOSSIBLE:</w:t>
            </w:r>
          </w:p>
        </w:tc>
      </w:tr>
    </w:tbl>
    <w:p w14:paraId="5FA7712B" w14:textId="77777777" w:rsidR="00804F6F" w:rsidRDefault="00804F6F">
      <w:pPr>
        <w:tabs>
          <w:tab w:val="left" w:pos="1202"/>
        </w:tabs>
        <w:spacing w:after="0" w:line="240" w:lineRule="auto"/>
        <w:rPr>
          <w:rStyle w:val="nfasissutil"/>
          <w:i w:val="0"/>
          <w:sz w:val="12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804F6F" w14:paraId="5FA7712D" w14:textId="77777777">
        <w:trPr>
          <w:trHeight w:val="1028"/>
        </w:trPr>
        <w:sdt>
          <w:sdtPr>
            <w:rPr>
              <w:i/>
              <w:color w:val="404040" w:themeColor="text1" w:themeTint="BF"/>
              <w:sz w:val="20"/>
            </w:rPr>
            <w:id w:val="-906609389"/>
            <w:placeholder>
              <w:docPart w:val="3D20C9C9A35440419288D66F2B2B0E67"/>
            </w:placeholder>
            <w:showingPlcHdr/>
            <w15:color w:val="800000"/>
            <w:text/>
          </w:sdtPr>
          <w:sdtContent>
            <w:tc>
              <w:tcPr>
                <w:tcW w:w="10456" w:type="dxa"/>
              </w:tcPr>
              <w:p w14:paraId="5FA7712C" w14:textId="77777777" w:rsidR="00804F6F" w:rsidRDefault="0021621F">
                <w:pPr>
                  <w:rPr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5FA7712E" w14:textId="77777777" w:rsidR="00804F6F" w:rsidRDefault="00804F6F">
      <w:pPr>
        <w:spacing w:after="0" w:line="240" w:lineRule="auto"/>
        <w:rPr>
          <w:sz w:val="20"/>
        </w:rPr>
      </w:pPr>
    </w:p>
    <w:p w14:paraId="5FA7712F" w14:textId="77777777" w:rsidR="00804F6F" w:rsidRDefault="00804F6F">
      <w:pPr>
        <w:spacing w:after="0" w:line="240" w:lineRule="auto"/>
        <w:rPr>
          <w:sz w:val="20"/>
        </w:rPr>
      </w:pPr>
    </w:p>
    <w:p w14:paraId="5FA77130" w14:textId="77777777" w:rsidR="00804F6F" w:rsidRDefault="00804F6F">
      <w:pPr>
        <w:spacing w:after="0" w:line="240" w:lineRule="auto"/>
        <w:rPr>
          <w:sz w:val="20"/>
        </w:rPr>
      </w:pPr>
    </w:p>
    <w:tbl>
      <w:tblPr>
        <w:tblStyle w:val="Tablaconcuadrcula4"/>
        <w:tblW w:w="104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877"/>
        <w:gridCol w:w="641"/>
        <w:gridCol w:w="655"/>
        <w:gridCol w:w="4551"/>
        <w:gridCol w:w="19"/>
      </w:tblGrid>
      <w:tr w:rsidR="00804F6F" w14:paraId="5FA77134" w14:textId="77777777">
        <w:trPr>
          <w:gridAfter w:val="1"/>
          <w:wAfter w:w="18" w:type="dxa"/>
          <w:trHeight w:val="1093"/>
          <w:jc w:val="center"/>
        </w:trPr>
        <w:tc>
          <w:tcPr>
            <w:tcW w:w="10415" w:type="dxa"/>
            <w:gridSpan w:val="5"/>
          </w:tcPr>
          <w:p w14:paraId="5FA77131" w14:textId="77777777" w:rsidR="00804F6F" w:rsidRDefault="0021621F">
            <w:pPr>
              <w:jc w:val="center"/>
              <w:rPr>
                <w:b/>
              </w:rPr>
            </w:pPr>
            <w:r>
              <w:rPr>
                <w:b/>
              </w:rPr>
              <w:t xml:space="preserve">Cordoba, on </w:t>
            </w:r>
            <w:sdt>
              <w:sdtPr>
                <w:rPr>
                  <w:b/>
                </w:rPr>
                <w:id w:val="581105159"/>
                <w:placeholder>
                  <w:docPart w:val="52EF64C0607043468286DDC38230F997"/>
                </w:placeholder>
                <w:showingPlcHdr/>
                <w15:color w:val="800000"/>
                <w:date w:fullDate="2022-06-28T00:00:00Z"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Content>
                <w:r>
                  <w:rPr>
                    <w:rStyle w:val="Textodelmarcadordeposicin"/>
                  </w:rPr>
                  <w:t>the ___ of ___________ , 20__</w:t>
                </w:r>
              </w:sdtContent>
            </w:sdt>
          </w:p>
          <w:p w14:paraId="5FA77132" w14:textId="77777777" w:rsidR="00804F6F" w:rsidRDefault="00804F6F">
            <w:pPr>
              <w:ind w:left="445"/>
              <w:jc w:val="center"/>
            </w:pPr>
          </w:p>
          <w:p w14:paraId="5FA77133" w14:textId="77777777" w:rsidR="00804F6F" w:rsidRDefault="0021621F">
            <w:pPr>
              <w:pStyle w:val="P68B1DB1-Normal8"/>
              <w:jc w:val="center"/>
            </w:pPr>
            <w:r>
              <w:t>The Advisor(s)</w:t>
            </w:r>
          </w:p>
        </w:tc>
      </w:tr>
      <w:tr w:rsidR="00804F6F" w14:paraId="5FA77138" w14:textId="77777777">
        <w:trPr>
          <w:gridAfter w:val="1"/>
          <w:wAfter w:w="18" w:type="dxa"/>
          <w:trHeight w:val="822"/>
          <w:jc w:val="center"/>
        </w:trPr>
        <w:tc>
          <w:tcPr>
            <w:tcW w:w="4639" w:type="dxa"/>
            <w:gridSpan w:val="2"/>
          </w:tcPr>
          <w:p w14:paraId="5FA77135" w14:textId="77777777" w:rsidR="00804F6F" w:rsidRDefault="00804F6F"/>
        </w:tc>
        <w:tc>
          <w:tcPr>
            <w:tcW w:w="677" w:type="dxa"/>
          </w:tcPr>
          <w:p w14:paraId="5FA77136" w14:textId="77777777" w:rsidR="00804F6F" w:rsidRDefault="00804F6F"/>
        </w:tc>
        <w:tc>
          <w:tcPr>
            <w:tcW w:w="5099" w:type="dxa"/>
            <w:gridSpan w:val="2"/>
          </w:tcPr>
          <w:p w14:paraId="5FA77137" w14:textId="77777777" w:rsidR="00804F6F" w:rsidRDefault="00804F6F"/>
        </w:tc>
      </w:tr>
      <w:tr w:rsidR="00804F6F" w14:paraId="5FA7713E" w14:textId="77777777">
        <w:trPr>
          <w:trHeight w:val="413"/>
          <w:jc w:val="center"/>
        </w:trPr>
        <w:tc>
          <w:tcPr>
            <w:tcW w:w="692" w:type="dxa"/>
          </w:tcPr>
          <w:p w14:paraId="5FA77139" w14:textId="77777777" w:rsidR="00804F6F" w:rsidRDefault="0021621F">
            <w:r>
              <w:t xml:space="preserve">Signed: </w:t>
            </w:r>
          </w:p>
        </w:tc>
        <w:sdt>
          <w:sdtPr>
            <w:id w:val="508572511"/>
            <w:placeholder>
              <w:docPart w:val="2BC541C6F66B4D9B9B453BECC09FCD4D"/>
            </w:placeholder>
            <w:showingPlcHdr/>
            <w15:color w:val="800000"/>
            <w:text/>
          </w:sdtPr>
          <w:sdtContent>
            <w:tc>
              <w:tcPr>
                <w:tcW w:w="3946" w:type="dxa"/>
              </w:tcPr>
              <w:p w14:paraId="5FA7713A" w14:textId="77777777" w:rsidR="00804F6F" w:rsidRDefault="0021621F">
                <w:pPr>
                  <w:pStyle w:val="P68B1DB1-Normal9"/>
                </w:pPr>
                <w:r>
                  <w:t>________________________                      Name and Surnames</w:t>
                </w:r>
              </w:p>
            </w:tc>
          </w:sdtContent>
        </w:sdt>
        <w:tc>
          <w:tcPr>
            <w:tcW w:w="677" w:type="dxa"/>
          </w:tcPr>
          <w:p w14:paraId="5FA7713B" w14:textId="77777777" w:rsidR="00804F6F" w:rsidRDefault="00804F6F"/>
        </w:tc>
        <w:tc>
          <w:tcPr>
            <w:tcW w:w="464" w:type="dxa"/>
          </w:tcPr>
          <w:p w14:paraId="5FA7713C" w14:textId="77777777" w:rsidR="00804F6F" w:rsidRDefault="0021621F">
            <w:r>
              <w:t>Signed:</w:t>
            </w:r>
          </w:p>
        </w:tc>
        <w:sdt>
          <w:sdtPr>
            <w:id w:val="123742262"/>
            <w:placeholder>
              <w:docPart w:val="85417E7D0DB64D7392F15A7EFEDAD162"/>
            </w:placeholder>
            <w:showingPlcHdr/>
            <w15:color w:val="800000"/>
            <w:text/>
          </w:sdtPr>
          <w:sdtContent>
            <w:tc>
              <w:tcPr>
                <w:tcW w:w="4654" w:type="dxa"/>
                <w:gridSpan w:val="2"/>
              </w:tcPr>
              <w:p w14:paraId="5FA7713D" w14:textId="77777777" w:rsidR="00804F6F" w:rsidRDefault="0021621F">
                <w:pPr>
                  <w:pStyle w:val="P68B1DB1-Normal9"/>
                </w:pPr>
                <w:r>
                  <w:t>____________________________                    Name and surname(s)</w:t>
                </w:r>
              </w:p>
            </w:tc>
          </w:sdtContent>
        </w:sdt>
      </w:tr>
    </w:tbl>
    <w:p w14:paraId="5FA7713F" w14:textId="77777777" w:rsidR="00804F6F" w:rsidRDefault="00804F6F">
      <w:pPr>
        <w:spacing w:after="0" w:line="240" w:lineRule="auto"/>
        <w:rPr>
          <w:sz w:val="8"/>
        </w:rPr>
      </w:pPr>
    </w:p>
    <w:sectPr w:rsidR="00804F6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4577F" w14:textId="77777777" w:rsidR="0021621F" w:rsidRDefault="0021621F">
      <w:pPr>
        <w:spacing w:after="0" w:line="240" w:lineRule="auto"/>
      </w:pPr>
      <w:r>
        <w:separator/>
      </w:r>
    </w:p>
  </w:endnote>
  <w:endnote w:type="continuationSeparator" w:id="0">
    <w:p w14:paraId="156F76B2" w14:textId="77777777" w:rsidR="0021621F" w:rsidRDefault="0021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21621F" w14:paraId="5FA7714C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5FA7714A" w14:textId="77777777" w:rsidR="0021621F" w:rsidRDefault="0021621F">
          <w:pPr>
            <w:pStyle w:val="P68B1DB1-Piedepgina10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5FA7714B" w14:textId="186566B1" w:rsidR="0021621F" w:rsidRDefault="0021621F">
          <w:pPr>
            <w:pStyle w:val="P68B1DB1-Piedepgina11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Content>
              <w:r>
                <w:t xml:space="preserve">Page </w:t>
              </w:r>
              <w:r>
                <w:rPr>
                  <w:b/>
                </w:rPr>
                <w:fldChar w:fldCharType="begin"/>
              </w:r>
              <w:r>
                <w:rPr>
                  <w:b/>
                </w:rPr>
                <w:instrText>PAGE</w:instrText>
              </w:r>
              <w:r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2</w:t>
              </w:r>
              <w:r>
                <w:rPr>
                  <w:b/>
                </w:rPr>
                <w:fldChar w:fldCharType="end"/>
              </w:r>
              <w:r>
                <w:t xml:space="preserve"> of </w:t>
              </w:r>
              <w:r>
                <w:rPr>
                  <w:b/>
                </w:rPr>
                <w:fldChar w:fldCharType="begin"/>
              </w:r>
              <w:r>
                <w:rPr>
                  <w:b/>
                </w:rPr>
                <w:instrText>NUMPAGES</w:instrText>
              </w:r>
              <w:r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2</w:t>
              </w:r>
              <w:r>
                <w:rPr>
                  <w:b/>
                </w:rPr>
                <w:fldChar w:fldCharType="end"/>
              </w:r>
            </w:sdtContent>
          </w:sdt>
        </w:p>
      </w:tc>
    </w:tr>
  </w:tbl>
  <w:p w14:paraId="5FA7714D" w14:textId="77777777" w:rsidR="0021621F" w:rsidRDefault="002162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21621F" w14:paraId="5FA77151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5FA7714F" w14:textId="1CD4BBBC" w:rsidR="0021621F" w:rsidRDefault="0021621F">
          <w:pPr>
            <w:pStyle w:val="P68B1DB1-Piedepgina10"/>
            <w:tabs>
              <w:tab w:val="clear" w:pos="4252"/>
            </w:tabs>
            <w:ind w:left="1143"/>
            <w:jc w:val="center"/>
          </w:pPr>
          <w: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5FA77150" w14:textId="168D2862" w:rsidR="0021621F" w:rsidRDefault="0021621F">
          <w:pPr>
            <w:pStyle w:val="P68B1DB1-Piedepgina11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Content>
              <w:r>
                <w:t xml:space="preserve">Page </w:t>
              </w:r>
              <w:r>
                <w:rPr>
                  <w:b/>
                </w:rPr>
                <w:fldChar w:fldCharType="begin"/>
              </w:r>
              <w:r>
                <w:rPr>
                  <w:b/>
                </w:rPr>
                <w:instrText>PAGE</w:instrText>
              </w:r>
              <w:r>
                <w:rPr>
                  <w:b/>
                </w:rPr>
                <w:fldChar w:fldCharType="separate"/>
              </w:r>
              <w:r w:rsidR="00004C0C">
                <w:rPr>
                  <w:b/>
                  <w:noProof/>
                </w:rPr>
                <w:t>1</w:t>
              </w:r>
              <w:r>
                <w:rPr>
                  <w:b/>
                </w:rPr>
                <w:fldChar w:fldCharType="end"/>
              </w:r>
              <w:r>
                <w:t xml:space="preserve"> of </w:t>
              </w:r>
              <w:r>
                <w:rPr>
                  <w:b/>
                </w:rPr>
                <w:fldChar w:fldCharType="begin"/>
              </w:r>
              <w:r>
                <w:rPr>
                  <w:b/>
                </w:rPr>
                <w:instrText>NUMPAGES</w:instrText>
              </w:r>
              <w:r>
                <w:rPr>
                  <w:b/>
                </w:rPr>
                <w:fldChar w:fldCharType="separate"/>
              </w:r>
              <w:r w:rsidR="00004C0C">
                <w:rPr>
                  <w:b/>
                  <w:noProof/>
                </w:rPr>
                <w:t>1</w:t>
              </w:r>
              <w:r>
                <w:rPr>
                  <w:b/>
                </w:rPr>
                <w:fldChar w:fldCharType="end"/>
              </w:r>
            </w:sdtContent>
          </w:sdt>
        </w:p>
      </w:tc>
    </w:tr>
  </w:tbl>
  <w:p w14:paraId="5FA77152" w14:textId="77777777" w:rsidR="0021621F" w:rsidRDefault="002162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351B0" w14:textId="77777777" w:rsidR="0021621F" w:rsidRDefault="0021621F">
      <w:pPr>
        <w:spacing w:after="0" w:line="240" w:lineRule="auto"/>
      </w:pPr>
      <w:r>
        <w:separator/>
      </w:r>
    </w:p>
  </w:footnote>
  <w:footnote w:type="continuationSeparator" w:id="0">
    <w:p w14:paraId="1D019AE4" w14:textId="77777777" w:rsidR="0021621F" w:rsidRDefault="0021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77148" w14:textId="77777777" w:rsidR="0021621F" w:rsidRDefault="0021621F">
    <w:pPr>
      <w:pStyle w:val="Encabezado"/>
    </w:pPr>
    <w:r>
      <w:pict w14:anchorId="5FA771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1026" type="#_x0000_t75" style="position:absolute;margin-left:0;margin-top:0;width:523.25pt;height:523.25pt;z-index:-251655168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77149" w14:textId="77777777" w:rsidR="0021621F" w:rsidRDefault="0021621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A77154" wp14:editId="5FA77155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40724B" id="Rectángulo 4" o:spid="_x0000_s1026" style="position:absolute;margin-left:-11.25pt;margin-top:22.55pt;width:544.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" filled="f" strokecolor="#7f7f7f [1612]"/>
          </w:pict>
        </mc:Fallback>
      </mc:AlternateContent>
    </w:r>
    <w:r>
      <w:pict w14:anchorId="5FA77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8" o:spid="_x0000_s1027" type="#_x0000_t75" style="position:absolute;margin-left:0;margin-top:0;width:523.25pt;height:523.25pt;z-index:-251654144;mso-position-horizontal:center;mso-position-horizontal-relative:margin;mso-position-vertical:center;mso-position-vertical-relative:margin" o:allowincell="f">
          <v:imagedata r:id="rId1" o:title="UCO logo sin letras" gain="7864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7714E" w14:textId="77777777" w:rsidR="0021621F" w:rsidRDefault="0021621F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A77157" wp14:editId="5FA77158">
              <wp:simplePos x="0" y="0"/>
              <wp:positionH relativeFrom="margin">
                <wp:posOffset>-142875</wp:posOffset>
              </wp:positionH>
              <wp:positionV relativeFrom="paragraph">
                <wp:posOffset>1343659</wp:posOffset>
              </wp:positionV>
              <wp:extent cx="6915150" cy="8620125"/>
              <wp:effectExtent l="0" t="0" r="19050" b="2857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862012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18169F" id="Rectángulo 2" o:spid="_x0000_s1026" style="position:absolute;margin-left:-11.25pt;margin-top:105.8pt;width:544.5pt;height:6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" filled="f" strokecolor="#7f7f7f">
              <w10:wrap anchorx="margin"/>
            </v:rect>
          </w:pict>
        </mc:Fallback>
      </mc:AlternateContent>
    </w:r>
    <w:r>
      <w:tab/>
    </w: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5FA77159" wp14:editId="5FA7715A">
          <wp:simplePos x="1685925" y="18097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04C0C"/>
    <w:rsid w:val="000759D0"/>
    <w:rsid w:val="00095F90"/>
    <w:rsid w:val="000C7E6F"/>
    <w:rsid w:val="000D448B"/>
    <w:rsid w:val="001141B6"/>
    <w:rsid w:val="00166CF2"/>
    <w:rsid w:val="001F0440"/>
    <w:rsid w:val="0021621F"/>
    <w:rsid w:val="002A2A76"/>
    <w:rsid w:val="002A4283"/>
    <w:rsid w:val="002C5B3C"/>
    <w:rsid w:val="002D1938"/>
    <w:rsid w:val="002D2C80"/>
    <w:rsid w:val="0030059E"/>
    <w:rsid w:val="00300BE2"/>
    <w:rsid w:val="003C4D21"/>
    <w:rsid w:val="003D0EFE"/>
    <w:rsid w:val="003D6371"/>
    <w:rsid w:val="003F1F80"/>
    <w:rsid w:val="004174D3"/>
    <w:rsid w:val="004270C3"/>
    <w:rsid w:val="00445130"/>
    <w:rsid w:val="004815B0"/>
    <w:rsid w:val="00516C88"/>
    <w:rsid w:val="00590FA8"/>
    <w:rsid w:val="005A084C"/>
    <w:rsid w:val="005B44EC"/>
    <w:rsid w:val="005C311F"/>
    <w:rsid w:val="005C5CA2"/>
    <w:rsid w:val="005C7E1C"/>
    <w:rsid w:val="005D21F1"/>
    <w:rsid w:val="005E4464"/>
    <w:rsid w:val="00606417"/>
    <w:rsid w:val="006A731A"/>
    <w:rsid w:val="006D3B5A"/>
    <w:rsid w:val="00742C40"/>
    <w:rsid w:val="007472AB"/>
    <w:rsid w:val="00765134"/>
    <w:rsid w:val="007B79B5"/>
    <w:rsid w:val="007C223F"/>
    <w:rsid w:val="007E46B3"/>
    <w:rsid w:val="00804F6F"/>
    <w:rsid w:val="00816317"/>
    <w:rsid w:val="008534B3"/>
    <w:rsid w:val="008535C4"/>
    <w:rsid w:val="0086447E"/>
    <w:rsid w:val="00882C2B"/>
    <w:rsid w:val="00887908"/>
    <w:rsid w:val="00896D29"/>
    <w:rsid w:val="00956827"/>
    <w:rsid w:val="009670A1"/>
    <w:rsid w:val="0098207A"/>
    <w:rsid w:val="009843BB"/>
    <w:rsid w:val="009B17F4"/>
    <w:rsid w:val="009B2262"/>
    <w:rsid w:val="009C111D"/>
    <w:rsid w:val="00A723BA"/>
    <w:rsid w:val="00A92C6E"/>
    <w:rsid w:val="00AB37D7"/>
    <w:rsid w:val="00B479B5"/>
    <w:rsid w:val="00B65012"/>
    <w:rsid w:val="00BA5EF2"/>
    <w:rsid w:val="00BA6226"/>
    <w:rsid w:val="00BB053A"/>
    <w:rsid w:val="00BC71E5"/>
    <w:rsid w:val="00C06D36"/>
    <w:rsid w:val="00C81B9A"/>
    <w:rsid w:val="00CE3258"/>
    <w:rsid w:val="00DD2716"/>
    <w:rsid w:val="00E048A7"/>
    <w:rsid w:val="00E1137B"/>
    <w:rsid w:val="00E64F0D"/>
    <w:rsid w:val="00E761AE"/>
    <w:rsid w:val="00EA3D02"/>
    <w:rsid w:val="00EA53D5"/>
    <w:rsid w:val="00F221EC"/>
    <w:rsid w:val="00F66E26"/>
    <w:rsid w:val="00F73297"/>
    <w:rsid w:val="00F905B3"/>
    <w:rsid w:val="00F97EB0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770D7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A4283"/>
    <w:rPr>
      <w:color w:val="0563C1"/>
      <w:u w:val="single"/>
    </w:rPr>
  </w:style>
  <w:style w:type="character" w:customStyle="1" w:styleId="Estilo1">
    <w:name w:val="Estilo1"/>
    <w:basedOn w:val="Fuentedeprrafopredeter"/>
    <w:uiPriority w:val="1"/>
    <w:rsid w:val="005B44EC"/>
    <w:rPr>
      <w:rFonts w:ascii="Arial" w:hAnsi="Arial"/>
      <w:sz w:val="16"/>
    </w:rPr>
  </w:style>
  <w:style w:type="character" w:styleId="nfasissutil">
    <w:name w:val="Subtle Emphasis"/>
    <w:basedOn w:val="Fuentedeprrafopredeter"/>
    <w:uiPriority w:val="19"/>
    <w:qFormat/>
    <w:rsid w:val="005B44EC"/>
    <w:rPr>
      <w:i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73297"/>
    <w:pPr>
      <w:ind w:left="720"/>
      <w:contextualSpacing/>
    </w:pPr>
  </w:style>
  <w:style w:type="paragraph" w:customStyle="1" w:styleId="P68B1DB1-Normal1">
    <w:name w:val="P68B1DB1-Normal1"/>
    <w:basedOn w:val="Normal"/>
    <w:rPr>
      <w:b/>
      <w:sz w:val="48"/>
    </w:rPr>
  </w:style>
  <w:style w:type="paragraph" w:customStyle="1" w:styleId="P68B1DB1-Normal2">
    <w:name w:val="P68B1DB1-Normal2"/>
    <w:basedOn w:val="Normal"/>
    <w:rPr>
      <w:sz w:val="18"/>
    </w:rPr>
  </w:style>
  <w:style w:type="paragraph" w:customStyle="1" w:styleId="P68B1DB1-Normal3">
    <w:name w:val="P68B1DB1-Normal3"/>
    <w:basedOn w:val="Normal"/>
    <w:rPr>
      <w:b/>
      <w:color w:val="FFFFFF" w:themeColor="background1"/>
    </w:rPr>
  </w:style>
  <w:style w:type="paragraph" w:customStyle="1" w:styleId="P68B1DB1-Normal4">
    <w:name w:val="P68B1DB1-Normal4"/>
    <w:basedOn w:val="Normal"/>
    <w:rPr>
      <w:rFonts w:ascii="Calibri" w:eastAsia="Calibri" w:hAnsi="Calibri" w:cs="Times New Roman"/>
      <w:sz w:val="20"/>
    </w:rPr>
  </w:style>
  <w:style w:type="paragraph" w:customStyle="1" w:styleId="P68B1DB1-Normal5">
    <w:name w:val="P68B1DB1-Normal5"/>
    <w:basedOn w:val="Normal"/>
    <w:rPr>
      <w:rFonts w:ascii="Calibri" w:eastAsia="Calibri" w:hAnsi="Calibri" w:cs="Times New Roman"/>
      <w:color w:val="808080"/>
      <w:sz w:val="20"/>
    </w:rPr>
  </w:style>
  <w:style w:type="paragraph" w:customStyle="1" w:styleId="P68B1DB1-Normal6">
    <w:name w:val="P68B1DB1-Normal6"/>
    <w:basedOn w:val="Normal"/>
    <w:rPr>
      <w:rFonts w:ascii="Calibri" w:eastAsia="Calibri" w:hAnsi="Calibri" w:cs="Times New Roman"/>
      <w:b/>
    </w:rPr>
  </w:style>
  <w:style w:type="paragraph" w:customStyle="1" w:styleId="P68B1DB1-Normal7">
    <w:name w:val="P68B1DB1-Normal7"/>
    <w:basedOn w:val="Normal"/>
    <w:rPr>
      <w:rFonts w:ascii="Arial" w:eastAsia="Calibri" w:hAnsi="Arial" w:cs="Arial"/>
    </w:rPr>
  </w:style>
  <w:style w:type="paragraph" w:customStyle="1" w:styleId="P68B1DB1-Normal8">
    <w:name w:val="P68B1DB1-Normal8"/>
    <w:basedOn w:val="Normal"/>
    <w:rPr>
      <w:b/>
    </w:rPr>
  </w:style>
  <w:style w:type="paragraph" w:customStyle="1" w:styleId="P68B1DB1-Normal9">
    <w:name w:val="P68B1DB1-Normal9"/>
    <w:basedOn w:val="Normal"/>
    <w:rPr>
      <w:color w:val="808080" w:themeColor="background1" w:themeShade="80"/>
    </w:rPr>
  </w:style>
  <w:style w:type="paragraph" w:customStyle="1" w:styleId="P68B1DB1-Piedepgina10">
    <w:name w:val="P68B1DB1-Piedepgina10"/>
    <w:basedOn w:val="Piedepgina"/>
    <w:rPr>
      <w:b/>
      <w:sz w:val="28"/>
    </w:rPr>
  </w:style>
  <w:style w:type="paragraph" w:customStyle="1" w:styleId="P68B1DB1-Piedepgina11">
    <w:name w:val="P68B1DB1-Piedepgina11"/>
    <w:basedOn w:val="Piedepgin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co.es/GOnceOV/tramites/tramitesDisponibles.do?action=dettramusad&amp;id=1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C541C6F66B4D9B9B453BECC09FC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3CFC2-11B8-4744-8F79-C9EE7DEF9449}"/>
      </w:docPartPr>
      <w:docPartBody>
        <w:p w:rsidR="003E5CBD" w:rsidRDefault="00D21839">
          <w:pPr>
            <w:pStyle w:val="P68B1DB1-2BC541C6F66B4D9B9B453BECC09FCD4D551"/>
          </w:pPr>
          <w:r>
            <w:t>________________________                      Name and Surnames</w:t>
          </w:r>
        </w:p>
      </w:docPartBody>
    </w:docPart>
    <w:docPart>
      <w:docPartPr>
        <w:name w:val="85417E7D0DB64D7392F15A7EFEDA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CCCD5-7271-42AB-ADBC-9CA046D2D2CA}"/>
      </w:docPartPr>
      <w:docPartBody>
        <w:p w:rsidR="003E5CBD" w:rsidRDefault="00D21839">
          <w:pPr>
            <w:pStyle w:val="P68B1DB1-85417E7D0DB64D7392F15A7EFEDAD162552"/>
          </w:pPr>
          <w:r>
            <w:t>____________________________                    Name and surname(s)</w:t>
          </w:r>
        </w:p>
      </w:docPartBody>
    </w:docPart>
    <w:docPart>
      <w:docPartPr>
        <w:name w:val="1A96ADCCAD4A4D2AAC95CFAB6E276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98926-6E17-493B-B72F-FB0580E3448B}"/>
      </w:docPartPr>
      <w:docPartBody>
        <w:p w:rsidR="003E5CBD" w:rsidRDefault="00D21839">
          <w:pPr>
            <w:pStyle w:val="P68B1DB1-1A96ADCCAD4A4D2AAC95CFAB6E2766FA193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91692052B82F46BCA7ED19E7C69F2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EF81E-7B56-4F1E-A3A3-F10844BA5C60}"/>
      </w:docPartPr>
      <w:docPartBody>
        <w:p w:rsidR="003E5CBD" w:rsidRDefault="00D21839">
          <w:pPr>
            <w:pStyle w:val="P68B1DB1-91692052B82F46BCA7ED19E7C69F2ACD194"/>
          </w:pPr>
          <w:r>
            <w:t xml:space="preserve">                                                         </w:t>
          </w:r>
        </w:p>
      </w:docPartBody>
    </w:docPart>
    <w:docPart>
      <w:docPartPr>
        <w:name w:val="27FE0C9486024F25B4B8587988764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D3414-B442-41CD-8C11-CC8CC8484B07}"/>
      </w:docPartPr>
      <w:docPartBody>
        <w:p w:rsidR="003E5CBD" w:rsidRDefault="00D21839">
          <w:pPr>
            <w:pStyle w:val="P68B1DB1-27FE0C9486024F25B4B8587988764337195"/>
          </w:pPr>
          <w:r>
            <w:t xml:space="preserve">                                        </w:t>
          </w:r>
        </w:p>
      </w:docPartBody>
    </w:docPart>
    <w:docPart>
      <w:docPartPr>
        <w:name w:val="AE80653BBB114B9EBE2D8EA18C554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FA38E-D145-4511-92C5-CFB13557414B}"/>
      </w:docPartPr>
      <w:docPartBody>
        <w:p w:rsidR="003E5CBD" w:rsidRDefault="00D21839">
          <w:pPr>
            <w:pStyle w:val="P68B1DB1-AE80653BBB114B9EBE2D8EA18C554AFD196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99474F431F5D4A42907B1237C0E2A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6940F-BD06-4864-B7DF-7A2034938F7F}"/>
      </w:docPartPr>
      <w:docPartBody>
        <w:p w:rsidR="003E5CBD" w:rsidRDefault="00D21839">
          <w:pPr>
            <w:pStyle w:val="P68B1DB1-99474F431F5D4A42907B1237C0E2A4BF197"/>
          </w:pPr>
          <w:r>
            <w:t xml:space="preserve">                                                </w:t>
          </w:r>
        </w:p>
      </w:docPartBody>
    </w:docPart>
    <w:docPart>
      <w:docPartPr>
        <w:name w:val="8155669525A741C4BD34B7A505732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B6419-2021-4C92-9835-8889297C77B5}"/>
      </w:docPartPr>
      <w:docPartBody>
        <w:p w:rsidR="003E5CBD" w:rsidRDefault="00D21839">
          <w:pPr>
            <w:pStyle w:val="P68B1DB1-8155669525A741C4BD34B7A505732768198"/>
          </w:pPr>
          <w:r>
            <w:t xml:space="preserve">                                                         </w:t>
          </w:r>
        </w:p>
      </w:docPartBody>
    </w:docPart>
    <w:docPart>
      <w:docPartPr>
        <w:name w:val="39F54F43F4614F06BB35B7248D37E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2E11-9636-46E9-88D9-7C6520F20C15}"/>
      </w:docPartPr>
      <w:docPartBody>
        <w:p w:rsidR="003E5CBD" w:rsidRDefault="00D21839">
          <w:pPr>
            <w:pStyle w:val="P68B1DB1-39F54F43F4614F06BB35B7248D37EBF1199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640A1CD72B0C4E6B8CF5489D61466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924C0-2B2B-4B98-8BD1-8B10A1542B0E}"/>
      </w:docPartPr>
      <w:docPartBody>
        <w:p w:rsidR="003E5CBD" w:rsidRDefault="00D21839">
          <w:pPr>
            <w:pStyle w:val="P68B1DB1-640A1CD72B0C4E6B8CF5489D614668201910"/>
          </w:pPr>
          <w:r>
            <w:t xml:space="preserve">                                                         </w:t>
          </w:r>
        </w:p>
      </w:docPartBody>
    </w:docPart>
    <w:docPart>
      <w:docPartPr>
        <w:name w:val="1C4BC77B51C448D2B7B31FDA3B592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0C9F-9FF7-465D-9A55-22DF82D06A69}"/>
      </w:docPartPr>
      <w:docPartBody>
        <w:p w:rsidR="003E5CBD" w:rsidRDefault="00D21839">
          <w:pPr>
            <w:pStyle w:val="P68B1DB1-1C4BC77B51C448D2B7B31FDA3B59287B1911"/>
          </w:pPr>
          <w:r>
            <w:t xml:space="preserve">                                        </w:t>
          </w:r>
        </w:p>
      </w:docPartBody>
    </w:docPart>
    <w:docPart>
      <w:docPartPr>
        <w:name w:val="80909C9C530641CC82CF9867979AE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33EEE-43D3-4788-A576-3B0C73C6217A}"/>
      </w:docPartPr>
      <w:docPartBody>
        <w:p w:rsidR="003E5CBD" w:rsidRDefault="00D21839">
          <w:pPr>
            <w:pStyle w:val="P68B1DB1-80909C9C530641CC82CF9867979AE0D81912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582C7FAD670B402BAC53CF4E4D916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68C81-8216-47B5-A487-8091858D675E}"/>
      </w:docPartPr>
      <w:docPartBody>
        <w:p w:rsidR="003E5CBD" w:rsidRDefault="00D21839">
          <w:pPr>
            <w:pStyle w:val="P68B1DB1-582C7FAD670B402BAC53CF4E4D91604C1913"/>
          </w:pPr>
          <w:r>
            <w:t xml:space="preserve">                                                </w:t>
          </w:r>
        </w:p>
      </w:docPartBody>
    </w:docPart>
    <w:docPart>
      <w:docPartPr>
        <w:name w:val="D3699B21A669430EA8B88A956C2B0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1A79C-E227-493C-8FD5-A2D8F7DE501A}"/>
      </w:docPartPr>
      <w:docPartBody>
        <w:p w:rsidR="003E5CBD" w:rsidRDefault="00D21839">
          <w:pPr>
            <w:pStyle w:val="P68B1DB1-D3699B21A669430EA8B88A956C2B04B41914"/>
          </w:pPr>
          <w:r>
            <w:t xml:space="preserve">                                                         </w:t>
          </w:r>
        </w:p>
      </w:docPartBody>
    </w:docPart>
    <w:docPart>
      <w:docPartPr>
        <w:name w:val="79F7206ED8EE4080875D7CA256D23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F5820-D545-40EB-9E90-81A271E1EEE7}"/>
      </w:docPartPr>
      <w:docPartBody>
        <w:p w:rsidR="003E5CBD" w:rsidRDefault="00D21839">
          <w:pPr>
            <w:pStyle w:val="P68B1DB1-79F7206ED8EE4080875D7CA256D233221915"/>
          </w:pPr>
          <w:r>
            <w:t xml:space="preserve">                                                                                                                                  </w:t>
          </w:r>
        </w:p>
      </w:docPartBody>
    </w:docPart>
    <w:docPart>
      <w:docPartPr>
        <w:name w:val="F9E0BCF2AA3C49668ADA3BD2181F5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BEB71-6BF7-48BB-A4B0-2223A00CF78B}"/>
      </w:docPartPr>
      <w:docPartBody>
        <w:p w:rsidR="003E5CBD" w:rsidRDefault="00D21839" w:rsidP="00D21839">
          <w:pPr>
            <w:pStyle w:val="F9E0BCF2AA3C49668ADA3BD2181F579D2"/>
          </w:pPr>
          <w:r>
            <w:rPr>
              <w:color w:val="808080"/>
            </w:rPr>
            <w:t xml:space="preserve">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844DB37C8B344EF8A4CF7ED31C1C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69B73-51D8-443F-B2F0-F47F4D5C566A}"/>
      </w:docPartPr>
      <w:docPartBody>
        <w:p w:rsidR="003E5CBD" w:rsidRDefault="00D21839" w:rsidP="00D21839">
          <w:pPr>
            <w:pStyle w:val="B844DB37C8B344EF8A4CF7ED31C1C2822"/>
          </w:pPr>
          <w:r>
            <w:rPr>
              <w:rFonts w:ascii="Calibri" w:eastAsia="Calibri" w:hAnsi="Calibri" w:cs="Times New Roman"/>
              <w:color w:val="808080"/>
              <w:sz w:val="20"/>
            </w:rPr>
            <w:t xml:space="preserve">     </w:t>
          </w:r>
          <w:r>
            <w:rPr>
              <w:rStyle w:val="Textodelmarcadordeposicin"/>
            </w:rPr>
            <w:t xml:space="preserve">Choose an item          </w:t>
          </w:r>
        </w:p>
      </w:docPartBody>
    </w:docPart>
    <w:docPart>
      <w:docPartPr>
        <w:name w:val="80A8F304B7E0411DBB8F51ADBC46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0CA63-1660-4D07-ACA2-9BE58A7067C1}"/>
      </w:docPartPr>
      <w:docPartBody>
        <w:p w:rsidR="003E5CBD" w:rsidRDefault="00D21839" w:rsidP="00D21839">
          <w:pPr>
            <w:pStyle w:val="80A8F304B7E0411DBB8F51ADBC46F9312"/>
          </w:pPr>
          <w:r>
            <w:rPr>
              <w:rFonts w:ascii="Calibri" w:eastAsia="Calibri" w:hAnsi="Calibri" w:cs="Times New Roman"/>
              <w:color w:val="808080"/>
              <w:sz w:val="20"/>
            </w:rPr>
            <w:t xml:space="preserve"> </w:t>
          </w:r>
          <w:r>
            <w:rPr>
              <w:rStyle w:val="Textodelmarcadordeposicin"/>
            </w:rPr>
            <w:t>Choose an item (if applicable)</w:t>
          </w:r>
        </w:p>
      </w:docPartBody>
    </w:docPart>
    <w:docPart>
      <w:docPartPr>
        <w:name w:val="C45D21E376314B56B58C8E7B52A22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9DA6C-73C0-4304-ABFD-891CA86B46EF}"/>
      </w:docPartPr>
      <w:docPartBody>
        <w:p w:rsidR="003E5CBD" w:rsidRDefault="00D21839">
          <w:pPr>
            <w:pStyle w:val="P68B1DB1-C45D21E376314B56B58C8E7B52A224C31517"/>
          </w:pPr>
          <w:r>
            <w:t xml:space="preserve">                                                                                                                                  </w:t>
          </w:r>
        </w:p>
      </w:docPartBody>
    </w:docPart>
    <w:docPart>
      <w:docPartPr>
        <w:name w:val="C25F8D6DA29B43B59CD0DED9A1A6D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16FB7-D23B-4EFF-8383-566D075D105A}"/>
      </w:docPartPr>
      <w:docPartBody>
        <w:p w:rsidR="003E5CBD" w:rsidRDefault="00D21839">
          <w:pPr>
            <w:pStyle w:val="P68B1DB1-C25F8D6DA29B43B59CD0DED9A1A6D0C81518"/>
          </w:pPr>
          <w:r>
            <w:t xml:space="preserve">                                                                                                                                  </w:t>
          </w:r>
        </w:p>
      </w:docPartBody>
    </w:docPart>
    <w:docPart>
      <w:docPartPr>
        <w:name w:val="52EF64C0607043468286DDC38230F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A995F-5A47-48CF-99F1-B2EB4AC30B80}"/>
      </w:docPartPr>
      <w:docPartBody>
        <w:p w:rsidR="003E5CBD" w:rsidRDefault="00D21839" w:rsidP="00D21839">
          <w:pPr>
            <w:pStyle w:val="52EF64C0607043468286DDC38230F9972"/>
          </w:pPr>
          <w:r>
            <w:rPr>
              <w:rStyle w:val="Textodelmarcadordeposicin"/>
            </w:rPr>
            <w:t>the ___ of ___________ , 20__</w:t>
          </w:r>
        </w:p>
      </w:docPartBody>
    </w:docPart>
    <w:docPart>
      <w:docPartPr>
        <w:name w:val="3D20C9C9A35440419288D66F2B2B0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3BCF-E7A6-48ED-B747-02499C8A0F8A}"/>
      </w:docPartPr>
      <w:docPartBody>
        <w:p w:rsidR="003E5CBD" w:rsidRDefault="00D21839" w:rsidP="00D21839">
          <w:pPr>
            <w:pStyle w:val="3D20C9C9A35440419288D66F2B2B0E67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03E7FCFD37A4987A9028A33AEE19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1C23D-E4F4-43C2-821D-3AF106340122}"/>
      </w:docPartPr>
      <w:docPartBody>
        <w:p w:rsidR="003E5CBD" w:rsidRDefault="00D21839" w:rsidP="00D21839">
          <w:pPr>
            <w:pStyle w:val="703E7FCFD37A4987A9028A33AEE190503"/>
          </w:pPr>
          <w:r>
            <w:rPr>
              <w:rFonts w:ascii="Calibri" w:eastAsia="Calibri" w:hAnsi="Calibri" w:cs="Times New Roman"/>
              <w:color w:val="808080"/>
              <w:sz w:val="20"/>
            </w:rPr>
            <w:t xml:space="preserve"> </w:t>
          </w:r>
          <w:r>
            <w:rPr>
              <w:rStyle w:val="Textodelmarcadordeposicin"/>
            </w:rPr>
            <w:t>Choose an item (if applicable)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2"/>
    <w:rsid w:val="00064C49"/>
    <w:rsid w:val="0028782F"/>
    <w:rsid w:val="0029043B"/>
    <w:rsid w:val="003E5CBD"/>
    <w:rsid w:val="00955D18"/>
    <w:rsid w:val="00D21839"/>
    <w:rsid w:val="00DC5452"/>
    <w:rsid w:val="00FD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1839"/>
    <w:rPr>
      <w:color w:val="808080"/>
    </w:rPr>
  </w:style>
  <w:style w:type="paragraph" w:customStyle="1" w:styleId="1A96ADCCAD4A4D2AAC95CFAB6E2766FA19">
    <w:name w:val="1A96ADCCAD4A4D2AAC95CFAB6E2766FA19"/>
    <w:rsid w:val="00FD0CBD"/>
    <w:rPr>
      <w:rFonts w:eastAsiaTheme="minorHAnsi"/>
    </w:rPr>
  </w:style>
  <w:style w:type="paragraph" w:customStyle="1" w:styleId="91692052B82F46BCA7ED19E7C69F2ACD19">
    <w:name w:val="91692052B82F46BCA7ED19E7C69F2ACD19"/>
    <w:rsid w:val="00FD0CBD"/>
    <w:rPr>
      <w:rFonts w:eastAsiaTheme="minorHAnsi"/>
    </w:rPr>
  </w:style>
  <w:style w:type="paragraph" w:customStyle="1" w:styleId="27FE0C9486024F25B4B858798876433719">
    <w:name w:val="27FE0C9486024F25B4B858798876433719"/>
    <w:rsid w:val="00FD0CBD"/>
    <w:rPr>
      <w:rFonts w:eastAsiaTheme="minorHAnsi"/>
    </w:rPr>
  </w:style>
  <w:style w:type="paragraph" w:customStyle="1" w:styleId="AE80653BBB114B9EBE2D8EA18C554AFD19">
    <w:name w:val="AE80653BBB114B9EBE2D8EA18C554AFD19"/>
    <w:rsid w:val="00FD0CBD"/>
    <w:rPr>
      <w:rFonts w:eastAsiaTheme="minorHAnsi"/>
    </w:rPr>
  </w:style>
  <w:style w:type="paragraph" w:customStyle="1" w:styleId="99474F431F5D4A42907B1237C0E2A4BF19">
    <w:name w:val="99474F431F5D4A42907B1237C0E2A4BF19"/>
    <w:rsid w:val="00FD0CBD"/>
    <w:rPr>
      <w:rFonts w:eastAsiaTheme="minorHAnsi"/>
    </w:rPr>
  </w:style>
  <w:style w:type="paragraph" w:customStyle="1" w:styleId="8155669525A741C4BD34B7A50573276819">
    <w:name w:val="8155669525A741C4BD34B7A50573276819"/>
    <w:rsid w:val="00FD0CBD"/>
    <w:rPr>
      <w:rFonts w:eastAsiaTheme="minorHAnsi"/>
    </w:rPr>
  </w:style>
  <w:style w:type="paragraph" w:customStyle="1" w:styleId="39F54F43F4614F06BB35B7248D37EBF119">
    <w:name w:val="39F54F43F4614F06BB35B7248D37EBF119"/>
    <w:rsid w:val="00FD0CBD"/>
    <w:rPr>
      <w:rFonts w:eastAsiaTheme="minorHAnsi"/>
    </w:rPr>
  </w:style>
  <w:style w:type="paragraph" w:customStyle="1" w:styleId="640A1CD72B0C4E6B8CF5489D6146682019">
    <w:name w:val="640A1CD72B0C4E6B8CF5489D6146682019"/>
    <w:rsid w:val="00FD0CBD"/>
    <w:rPr>
      <w:rFonts w:eastAsiaTheme="minorHAnsi"/>
    </w:rPr>
  </w:style>
  <w:style w:type="paragraph" w:customStyle="1" w:styleId="1C4BC77B51C448D2B7B31FDA3B59287B19">
    <w:name w:val="1C4BC77B51C448D2B7B31FDA3B59287B19"/>
    <w:rsid w:val="00FD0CBD"/>
    <w:rPr>
      <w:rFonts w:eastAsiaTheme="minorHAnsi"/>
    </w:rPr>
  </w:style>
  <w:style w:type="paragraph" w:customStyle="1" w:styleId="80909C9C530641CC82CF9867979AE0D819">
    <w:name w:val="80909C9C530641CC82CF9867979AE0D819"/>
    <w:rsid w:val="00FD0CBD"/>
    <w:rPr>
      <w:rFonts w:eastAsiaTheme="minorHAnsi"/>
    </w:rPr>
  </w:style>
  <w:style w:type="paragraph" w:customStyle="1" w:styleId="582C7FAD670B402BAC53CF4E4D91604C19">
    <w:name w:val="582C7FAD670B402BAC53CF4E4D91604C19"/>
    <w:rsid w:val="00FD0CBD"/>
    <w:rPr>
      <w:rFonts w:eastAsiaTheme="minorHAnsi"/>
    </w:rPr>
  </w:style>
  <w:style w:type="paragraph" w:customStyle="1" w:styleId="D3699B21A669430EA8B88A956C2B04B419">
    <w:name w:val="D3699B21A669430EA8B88A956C2B04B419"/>
    <w:rsid w:val="00FD0CBD"/>
    <w:rPr>
      <w:rFonts w:eastAsiaTheme="minorHAnsi"/>
    </w:rPr>
  </w:style>
  <w:style w:type="paragraph" w:customStyle="1" w:styleId="F9E0BCF2AA3C49668ADA3BD2181F579D18">
    <w:name w:val="F9E0BCF2AA3C49668ADA3BD2181F579D18"/>
    <w:rsid w:val="00FD0CBD"/>
    <w:rPr>
      <w:rFonts w:eastAsiaTheme="minorHAnsi"/>
    </w:rPr>
  </w:style>
  <w:style w:type="paragraph" w:customStyle="1" w:styleId="B844DB37C8B344EF8A4CF7ED31C1C28216">
    <w:name w:val="B844DB37C8B344EF8A4CF7ED31C1C28216"/>
    <w:rsid w:val="00FD0CBD"/>
    <w:rPr>
      <w:rFonts w:eastAsiaTheme="minorHAnsi"/>
    </w:rPr>
  </w:style>
  <w:style w:type="paragraph" w:customStyle="1" w:styleId="79F7206ED8EE4080875D7CA256D2332219">
    <w:name w:val="79F7206ED8EE4080875D7CA256D2332219"/>
    <w:rsid w:val="00FD0CBD"/>
    <w:rPr>
      <w:rFonts w:eastAsiaTheme="minorHAnsi"/>
    </w:rPr>
  </w:style>
  <w:style w:type="paragraph" w:customStyle="1" w:styleId="80A8F304B7E0411DBB8F51ADBC46F93115">
    <w:name w:val="80A8F304B7E0411DBB8F51ADBC46F93115"/>
    <w:rsid w:val="00FD0CBD"/>
    <w:rPr>
      <w:rFonts w:eastAsiaTheme="minorHAnsi"/>
    </w:rPr>
  </w:style>
  <w:style w:type="paragraph" w:customStyle="1" w:styleId="C45D21E376314B56B58C8E7B52A224C315">
    <w:name w:val="C45D21E376314B56B58C8E7B52A224C315"/>
    <w:rsid w:val="00FD0CBD"/>
    <w:rPr>
      <w:rFonts w:eastAsiaTheme="minorHAnsi"/>
    </w:rPr>
  </w:style>
  <w:style w:type="paragraph" w:customStyle="1" w:styleId="703E7FCFD37A4987A9028A33AEE190501">
    <w:name w:val="703E7FCFD37A4987A9028A33AEE190501"/>
    <w:rsid w:val="00FD0CBD"/>
    <w:rPr>
      <w:rFonts w:eastAsiaTheme="minorHAnsi"/>
    </w:rPr>
  </w:style>
  <w:style w:type="paragraph" w:customStyle="1" w:styleId="C25F8D6DA29B43B59CD0DED9A1A6D0C815">
    <w:name w:val="C25F8D6DA29B43B59CD0DED9A1A6D0C815"/>
    <w:rsid w:val="00FD0CBD"/>
    <w:rPr>
      <w:rFonts w:eastAsiaTheme="minorHAnsi"/>
    </w:rPr>
  </w:style>
  <w:style w:type="paragraph" w:customStyle="1" w:styleId="3D20C9C9A35440419288D66F2B2B0E678">
    <w:name w:val="3D20C9C9A35440419288D66F2B2B0E678"/>
    <w:rsid w:val="00FD0CBD"/>
    <w:rPr>
      <w:rFonts w:eastAsiaTheme="minorHAnsi"/>
    </w:rPr>
  </w:style>
  <w:style w:type="paragraph" w:customStyle="1" w:styleId="52EF64C0607043468286DDC38230F99712">
    <w:name w:val="52EF64C0607043468286DDC38230F99712"/>
    <w:rsid w:val="00FD0CBD"/>
    <w:rPr>
      <w:rFonts w:eastAsiaTheme="minorHAnsi"/>
    </w:rPr>
  </w:style>
  <w:style w:type="paragraph" w:customStyle="1" w:styleId="2BC541C6F66B4D9B9B453BECC09FCD4D55">
    <w:name w:val="2BC541C6F66B4D9B9B453BECC09FCD4D55"/>
    <w:rsid w:val="00FD0CBD"/>
    <w:rPr>
      <w:rFonts w:eastAsiaTheme="minorHAnsi"/>
    </w:rPr>
  </w:style>
  <w:style w:type="paragraph" w:customStyle="1" w:styleId="85417E7D0DB64D7392F15A7EFEDAD16255">
    <w:name w:val="85417E7D0DB64D7392F15A7EFEDAD16255"/>
    <w:rsid w:val="00FD0CBD"/>
    <w:rPr>
      <w:rFonts w:eastAsiaTheme="minorHAnsi"/>
    </w:rPr>
  </w:style>
  <w:style w:type="paragraph" w:customStyle="1" w:styleId="P68B1DB1-2BC541C6F66B4D9B9B453BECC09FCD4D551">
    <w:name w:val="P68B1DB1-2BC541C6F66B4D9B9B453BECC09FCD4D551"/>
    <w:basedOn w:val="2BC541C6F66B4D9B9B453BECC09FCD4D55"/>
    <w:rPr>
      <w:color w:val="808080" w:themeColor="background1" w:themeShade="80"/>
    </w:rPr>
  </w:style>
  <w:style w:type="paragraph" w:customStyle="1" w:styleId="P68B1DB1-85417E7D0DB64D7392F15A7EFEDAD162552">
    <w:name w:val="P68B1DB1-85417E7D0DB64D7392F15A7EFEDAD162552"/>
    <w:basedOn w:val="85417E7D0DB64D7392F15A7EFEDAD16255"/>
    <w:rPr>
      <w:color w:val="808080" w:themeColor="background1" w:themeShade="80"/>
    </w:rPr>
  </w:style>
  <w:style w:type="paragraph" w:customStyle="1" w:styleId="P68B1DB1-1A96ADCCAD4A4D2AAC95CFAB6E2766FA193">
    <w:name w:val="P68B1DB1-1A96ADCCAD4A4D2AAC95CFAB6E2766FA193"/>
    <w:basedOn w:val="1A96ADCCAD4A4D2AAC95CFAB6E2766FA19"/>
    <w:rPr>
      <w:rFonts w:ascii="Calibri" w:eastAsia="Calibri" w:hAnsi="Calibri" w:cs="Times New Roman"/>
      <w:color w:val="808080"/>
      <w:sz w:val="20"/>
    </w:rPr>
  </w:style>
  <w:style w:type="paragraph" w:customStyle="1" w:styleId="P68B1DB1-91692052B82F46BCA7ED19E7C69F2ACD194">
    <w:name w:val="P68B1DB1-91692052B82F46BCA7ED19E7C69F2ACD194"/>
    <w:basedOn w:val="91692052B82F46BCA7ED19E7C69F2ACD19"/>
    <w:rPr>
      <w:rFonts w:ascii="Calibri" w:eastAsia="Calibri" w:hAnsi="Calibri" w:cs="Times New Roman"/>
      <w:color w:val="808080"/>
      <w:sz w:val="20"/>
    </w:rPr>
  </w:style>
  <w:style w:type="paragraph" w:customStyle="1" w:styleId="P68B1DB1-27FE0C9486024F25B4B8587988764337195">
    <w:name w:val="P68B1DB1-27FE0C9486024F25B4B8587988764337195"/>
    <w:basedOn w:val="27FE0C9486024F25B4B858798876433719"/>
    <w:rPr>
      <w:rFonts w:ascii="Calibri" w:eastAsia="Calibri" w:hAnsi="Calibri" w:cs="Times New Roman"/>
      <w:color w:val="808080"/>
      <w:sz w:val="20"/>
    </w:rPr>
  </w:style>
  <w:style w:type="paragraph" w:customStyle="1" w:styleId="P68B1DB1-AE80653BBB114B9EBE2D8EA18C554AFD196">
    <w:name w:val="P68B1DB1-AE80653BBB114B9EBE2D8EA18C554AFD196"/>
    <w:basedOn w:val="AE80653BBB114B9EBE2D8EA18C554AFD19"/>
    <w:rPr>
      <w:rFonts w:ascii="Calibri" w:eastAsia="Calibri" w:hAnsi="Calibri" w:cs="Times New Roman"/>
      <w:color w:val="808080"/>
      <w:sz w:val="20"/>
    </w:rPr>
  </w:style>
  <w:style w:type="paragraph" w:customStyle="1" w:styleId="P68B1DB1-99474F431F5D4A42907B1237C0E2A4BF197">
    <w:name w:val="P68B1DB1-99474F431F5D4A42907B1237C0E2A4BF197"/>
    <w:basedOn w:val="99474F431F5D4A42907B1237C0E2A4BF19"/>
    <w:rPr>
      <w:rFonts w:ascii="Calibri" w:eastAsia="Calibri" w:hAnsi="Calibri" w:cs="Times New Roman"/>
      <w:color w:val="808080"/>
      <w:sz w:val="20"/>
    </w:rPr>
  </w:style>
  <w:style w:type="paragraph" w:customStyle="1" w:styleId="P68B1DB1-8155669525A741C4BD34B7A505732768198">
    <w:name w:val="P68B1DB1-8155669525A741C4BD34B7A505732768198"/>
    <w:basedOn w:val="8155669525A741C4BD34B7A50573276819"/>
    <w:rPr>
      <w:rFonts w:ascii="Calibri" w:eastAsia="Calibri" w:hAnsi="Calibri" w:cs="Times New Roman"/>
      <w:color w:val="808080"/>
      <w:sz w:val="20"/>
    </w:rPr>
  </w:style>
  <w:style w:type="paragraph" w:customStyle="1" w:styleId="P68B1DB1-39F54F43F4614F06BB35B7248D37EBF1199">
    <w:name w:val="P68B1DB1-39F54F43F4614F06BB35B7248D37EBF1199"/>
    <w:basedOn w:val="39F54F43F4614F06BB35B7248D37EBF119"/>
    <w:rPr>
      <w:rFonts w:ascii="Calibri" w:eastAsia="Calibri" w:hAnsi="Calibri" w:cs="Times New Roman"/>
      <w:color w:val="808080"/>
      <w:sz w:val="20"/>
    </w:rPr>
  </w:style>
  <w:style w:type="paragraph" w:customStyle="1" w:styleId="P68B1DB1-640A1CD72B0C4E6B8CF5489D614668201910">
    <w:name w:val="P68B1DB1-640A1CD72B0C4E6B8CF5489D614668201910"/>
    <w:basedOn w:val="640A1CD72B0C4E6B8CF5489D6146682019"/>
    <w:rPr>
      <w:rFonts w:ascii="Calibri" w:eastAsia="Calibri" w:hAnsi="Calibri" w:cs="Times New Roman"/>
      <w:color w:val="808080"/>
      <w:sz w:val="20"/>
    </w:rPr>
  </w:style>
  <w:style w:type="paragraph" w:customStyle="1" w:styleId="P68B1DB1-1C4BC77B51C448D2B7B31FDA3B59287B1911">
    <w:name w:val="P68B1DB1-1C4BC77B51C448D2B7B31FDA3B59287B1911"/>
    <w:basedOn w:val="1C4BC77B51C448D2B7B31FDA3B59287B19"/>
    <w:rPr>
      <w:rFonts w:ascii="Calibri" w:eastAsia="Calibri" w:hAnsi="Calibri" w:cs="Times New Roman"/>
      <w:color w:val="808080"/>
      <w:sz w:val="20"/>
    </w:rPr>
  </w:style>
  <w:style w:type="paragraph" w:customStyle="1" w:styleId="P68B1DB1-80909C9C530641CC82CF9867979AE0D81912">
    <w:name w:val="P68B1DB1-80909C9C530641CC82CF9867979AE0D81912"/>
    <w:basedOn w:val="80909C9C530641CC82CF9867979AE0D819"/>
    <w:rPr>
      <w:rFonts w:ascii="Calibri" w:eastAsia="Calibri" w:hAnsi="Calibri" w:cs="Times New Roman"/>
      <w:color w:val="808080"/>
      <w:sz w:val="20"/>
    </w:rPr>
  </w:style>
  <w:style w:type="paragraph" w:customStyle="1" w:styleId="P68B1DB1-582C7FAD670B402BAC53CF4E4D91604C1913">
    <w:name w:val="P68B1DB1-582C7FAD670B402BAC53CF4E4D91604C1913"/>
    <w:basedOn w:val="582C7FAD670B402BAC53CF4E4D91604C19"/>
    <w:rPr>
      <w:rFonts w:ascii="Calibri" w:eastAsia="Calibri" w:hAnsi="Calibri" w:cs="Times New Roman"/>
      <w:color w:val="808080"/>
      <w:sz w:val="20"/>
    </w:rPr>
  </w:style>
  <w:style w:type="paragraph" w:customStyle="1" w:styleId="P68B1DB1-D3699B21A669430EA8B88A956C2B04B41914">
    <w:name w:val="P68B1DB1-D3699B21A669430EA8B88A956C2B04B41914"/>
    <w:basedOn w:val="D3699B21A669430EA8B88A956C2B04B419"/>
    <w:rPr>
      <w:rFonts w:ascii="Calibri" w:eastAsia="Calibri" w:hAnsi="Calibri" w:cs="Times New Roman"/>
      <w:color w:val="808080"/>
      <w:sz w:val="20"/>
    </w:rPr>
  </w:style>
  <w:style w:type="paragraph" w:customStyle="1" w:styleId="P68B1DB1-79F7206ED8EE4080875D7CA256D233221915">
    <w:name w:val="P68B1DB1-79F7206ED8EE4080875D7CA256D233221915"/>
    <w:basedOn w:val="79F7206ED8EE4080875D7CA256D2332219"/>
    <w:rPr>
      <w:rFonts w:ascii="Calibri" w:eastAsia="Calibri" w:hAnsi="Calibri" w:cs="Times New Roman"/>
      <w:color w:val="808080"/>
      <w:sz w:val="20"/>
    </w:rPr>
  </w:style>
  <w:style w:type="paragraph" w:customStyle="1" w:styleId="P68B1DB1-F9E0BCF2AA3C49668ADA3BD2181F579D1816">
    <w:name w:val="P68B1DB1-F9E0BCF2AA3C49668ADA3BD2181F579D1816"/>
    <w:basedOn w:val="F9E0BCF2AA3C49668ADA3BD2181F579D18"/>
    <w:rPr>
      <w:rFonts w:ascii="Calibri" w:eastAsia="Calibri" w:hAnsi="Calibri" w:cs="Times New Roman"/>
      <w:color w:val="808080"/>
      <w:sz w:val="20"/>
    </w:rPr>
  </w:style>
  <w:style w:type="paragraph" w:customStyle="1" w:styleId="P68B1DB1-C45D21E376314B56B58C8E7B52A224C31517">
    <w:name w:val="P68B1DB1-C45D21E376314B56B58C8E7B52A224C31517"/>
    <w:basedOn w:val="C45D21E376314B56B58C8E7B52A224C315"/>
    <w:rPr>
      <w:rFonts w:ascii="Calibri" w:eastAsia="Calibri" w:hAnsi="Calibri" w:cs="Times New Roman"/>
      <w:color w:val="808080"/>
      <w:sz w:val="20"/>
    </w:rPr>
  </w:style>
  <w:style w:type="paragraph" w:customStyle="1" w:styleId="P68B1DB1-C25F8D6DA29B43B59CD0DED9A1A6D0C81518">
    <w:name w:val="P68B1DB1-C25F8D6DA29B43B59CD0DED9A1A6D0C81518"/>
    <w:basedOn w:val="C25F8D6DA29B43B59CD0DED9A1A6D0C815"/>
    <w:rPr>
      <w:rFonts w:ascii="Calibri" w:eastAsia="Calibri" w:hAnsi="Calibri" w:cs="Times New Roman"/>
      <w:color w:val="808080"/>
      <w:sz w:val="20"/>
    </w:rPr>
  </w:style>
  <w:style w:type="paragraph" w:customStyle="1" w:styleId="F9E0BCF2AA3C49668ADA3BD2181F579D">
    <w:name w:val="F9E0BCF2AA3C49668ADA3BD2181F579D"/>
    <w:rsid w:val="00D21839"/>
    <w:rPr>
      <w:rFonts w:ascii="Calibri" w:eastAsia="Calibri" w:hAnsi="Calibri" w:cs="Times New Roman"/>
      <w:sz w:val="20"/>
    </w:rPr>
  </w:style>
  <w:style w:type="paragraph" w:customStyle="1" w:styleId="B844DB37C8B344EF8A4CF7ED31C1C282">
    <w:name w:val="B844DB37C8B344EF8A4CF7ED31C1C282"/>
    <w:rsid w:val="00D21839"/>
    <w:rPr>
      <w:rFonts w:eastAsiaTheme="minorHAnsi"/>
    </w:rPr>
  </w:style>
  <w:style w:type="paragraph" w:customStyle="1" w:styleId="80A8F304B7E0411DBB8F51ADBC46F931">
    <w:name w:val="80A8F304B7E0411DBB8F51ADBC46F931"/>
    <w:rsid w:val="00D21839"/>
    <w:rPr>
      <w:rFonts w:eastAsiaTheme="minorHAnsi"/>
    </w:rPr>
  </w:style>
  <w:style w:type="paragraph" w:customStyle="1" w:styleId="703E7FCFD37A4987A9028A33AEE19050">
    <w:name w:val="703E7FCFD37A4987A9028A33AEE19050"/>
    <w:rsid w:val="00D21839"/>
    <w:rPr>
      <w:rFonts w:eastAsiaTheme="minorHAnsi"/>
    </w:rPr>
  </w:style>
  <w:style w:type="paragraph" w:customStyle="1" w:styleId="3D20C9C9A35440419288D66F2B2B0E67">
    <w:name w:val="3D20C9C9A35440419288D66F2B2B0E67"/>
    <w:rsid w:val="00D21839"/>
    <w:rPr>
      <w:rFonts w:eastAsiaTheme="minorHAnsi"/>
    </w:rPr>
  </w:style>
  <w:style w:type="paragraph" w:customStyle="1" w:styleId="52EF64C0607043468286DDC38230F997">
    <w:name w:val="52EF64C0607043468286DDC38230F997"/>
    <w:rsid w:val="00D21839"/>
    <w:rPr>
      <w:rFonts w:eastAsiaTheme="minorHAnsi"/>
    </w:rPr>
  </w:style>
  <w:style w:type="paragraph" w:customStyle="1" w:styleId="F9E0BCF2AA3C49668ADA3BD2181F579D1">
    <w:name w:val="F9E0BCF2AA3C49668ADA3BD2181F579D1"/>
    <w:rsid w:val="00D21839"/>
    <w:rPr>
      <w:rFonts w:ascii="Calibri" w:eastAsia="Calibri" w:hAnsi="Calibri" w:cs="Times New Roman"/>
      <w:sz w:val="20"/>
    </w:rPr>
  </w:style>
  <w:style w:type="paragraph" w:customStyle="1" w:styleId="B844DB37C8B344EF8A4CF7ED31C1C2821">
    <w:name w:val="B844DB37C8B344EF8A4CF7ED31C1C2821"/>
    <w:rsid w:val="00D21839"/>
    <w:rPr>
      <w:rFonts w:eastAsiaTheme="minorHAnsi"/>
    </w:rPr>
  </w:style>
  <w:style w:type="paragraph" w:customStyle="1" w:styleId="80A8F304B7E0411DBB8F51ADBC46F9311">
    <w:name w:val="80A8F304B7E0411DBB8F51ADBC46F9311"/>
    <w:rsid w:val="00D21839"/>
    <w:rPr>
      <w:rFonts w:eastAsiaTheme="minorHAnsi"/>
    </w:rPr>
  </w:style>
  <w:style w:type="paragraph" w:customStyle="1" w:styleId="703E7FCFD37A4987A9028A33AEE190502">
    <w:name w:val="703E7FCFD37A4987A9028A33AEE190502"/>
    <w:rsid w:val="00D21839"/>
    <w:rPr>
      <w:rFonts w:eastAsiaTheme="minorHAnsi"/>
    </w:rPr>
  </w:style>
  <w:style w:type="paragraph" w:customStyle="1" w:styleId="3D20C9C9A35440419288D66F2B2B0E671">
    <w:name w:val="3D20C9C9A35440419288D66F2B2B0E671"/>
    <w:rsid w:val="00D21839"/>
    <w:rPr>
      <w:rFonts w:eastAsiaTheme="minorHAnsi"/>
    </w:rPr>
  </w:style>
  <w:style w:type="paragraph" w:customStyle="1" w:styleId="52EF64C0607043468286DDC38230F9971">
    <w:name w:val="52EF64C0607043468286DDC38230F9971"/>
    <w:rsid w:val="00D21839"/>
    <w:rPr>
      <w:rFonts w:eastAsiaTheme="minorHAnsi"/>
    </w:rPr>
  </w:style>
  <w:style w:type="paragraph" w:customStyle="1" w:styleId="F9E0BCF2AA3C49668ADA3BD2181F579D2">
    <w:name w:val="F9E0BCF2AA3C49668ADA3BD2181F579D2"/>
    <w:rsid w:val="00D21839"/>
    <w:rPr>
      <w:rFonts w:ascii="Calibri" w:eastAsia="Calibri" w:hAnsi="Calibri" w:cs="Times New Roman"/>
      <w:sz w:val="20"/>
    </w:rPr>
  </w:style>
  <w:style w:type="paragraph" w:customStyle="1" w:styleId="B844DB37C8B344EF8A4CF7ED31C1C2822">
    <w:name w:val="B844DB37C8B344EF8A4CF7ED31C1C2822"/>
    <w:rsid w:val="00D21839"/>
    <w:rPr>
      <w:rFonts w:eastAsiaTheme="minorHAnsi"/>
    </w:rPr>
  </w:style>
  <w:style w:type="paragraph" w:customStyle="1" w:styleId="80A8F304B7E0411DBB8F51ADBC46F9312">
    <w:name w:val="80A8F304B7E0411DBB8F51ADBC46F9312"/>
    <w:rsid w:val="00D21839"/>
    <w:rPr>
      <w:rFonts w:eastAsiaTheme="minorHAnsi"/>
    </w:rPr>
  </w:style>
  <w:style w:type="paragraph" w:customStyle="1" w:styleId="703E7FCFD37A4987A9028A33AEE190503">
    <w:name w:val="703E7FCFD37A4987A9028A33AEE190503"/>
    <w:rsid w:val="00D21839"/>
    <w:rPr>
      <w:rFonts w:eastAsiaTheme="minorHAnsi"/>
    </w:rPr>
  </w:style>
  <w:style w:type="paragraph" w:customStyle="1" w:styleId="3D20C9C9A35440419288D66F2B2B0E672">
    <w:name w:val="3D20C9C9A35440419288D66F2B2B0E672"/>
    <w:rsid w:val="00D21839"/>
    <w:rPr>
      <w:rFonts w:eastAsiaTheme="minorHAnsi"/>
    </w:rPr>
  </w:style>
  <w:style w:type="paragraph" w:customStyle="1" w:styleId="52EF64C0607043468286DDC38230F9972">
    <w:name w:val="52EF64C0607043468286DDC38230F9972"/>
    <w:rsid w:val="00D2183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10</cp:revision>
  <cp:lastPrinted>2022-04-04T12:05:00Z</cp:lastPrinted>
  <dcterms:created xsi:type="dcterms:W3CDTF">2022-04-05T14:48:00Z</dcterms:created>
  <dcterms:modified xsi:type="dcterms:W3CDTF">2023-05-25T11:30:00Z</dcterms:modified>
</cp:coreProperties>
</file>