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9F" w:rsidRDefault="0001419F" w:rsidP="0001419F">
      <w:pPr>
        <w:spacing w:after="0" w:line="240" w:lineRule="auto"/>
        <w:ind w:left="-567"/>
      </w:pPr>
    </w:p>
    <w:p w:rsidR="0001419F" w:rsidRDefault="0001419F" w:rsidP="0001419F">
      <w:pPr>
        <w:spacing w:after="0" w:line="240" w:lineRule="auto"/>
        <w:ind w:left="-567"/>
      </w:pPr>
      <w:bookmarkStart w:id="0" w:name="_GoBack"/>
      <w:bookmarkEnd w:id="0"/>
    </w:p>
    <w:sdt>
      <w:sdtPr>
        <w:id w:val="837190177"/>
        <w:showingPlcHdr/>
        <w:picture/>
      </w:sdtPr>
      <w:sdtContent>
        <w:p w:rsidR="0001419F" w:rsidRDefault="0001419F" w:rsidP="0001419F">
          <w:pPr>
            <w:spacing w:after="0" w:line="240" w:lineRule="auto"/>
            <w:ind w:left="-567"/>
          </w:pPr>
          <w:r>
            <w:rPr>
              <w:noProof/>
              <w:lang w:eastAsia="es-ES"/>
            </w:rPr>
            <w:drawing>
              <wp:inline distT="0" distB="0" distL="0" distR="0">
                <wp:extent cx="771525" cy="771525"/>
                <wp:effectExtent l="0" t="0" r="9525" b="9525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1419F" w:rsidRPr="008624CB" w:rsidRDefault="0001419F" w:rsidP="0001419F">
      <w:pPr>
        <w:spacing w:after="0" w:line="240" w:lineRule="auto"/>
        <w:ind w:left="-567"/>
        <w:rPr>
          <w:sz w:val="1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719664769"/>
        <w:placeholder>
          <w:docPart w:val="8B145F22F3F94E70A5F1991ECE220383"/>
        </w:placeholder>
        <w:showingPlcHdr/>
        <w15:color w:val="FFFF00"/>
        <w:text/>
      </w:sdtPr>
      <w:sdtContent>
        <w:p w:rsidR="0001419F" w:rsidRPr="002B35EF" w:rsidRDefault="002B35EF" w:rsidP="008624CB">
          <w:pPr>
            <w:spacing w:after="0" w:line="240" w:lineRule="auto"/>
            <w:ind w:left="-567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24CB">
            <w:rPr>
              <w:rStyle w:val="Textodelmarcadordeposicin"/>
              <w:b/>
              <w:highlight w:val="yellow"/>
            </w:rPr>
            <w:t>UNIVERSIDAD</w:t>
          </w:r>
        </w:p>
      </w:sdtContent>
    </w:sdt>
    <w:p w:rsidR="0001419F" w:rsidRDefault="0001419F" w:rsidP="0001419F">
      <w:pPr>
        <w:spacing w:after="0" w:line="240" w:lineRule="auto"/>
        <w:ind w:left="-567"/>
      </w:pPr>
    </w:p>
    <w:p w:rsidR="0001419F" w:rsidRDefault="0001419F" w:rsidP="0001419F">
      <w:pPr>
        <w:spacing w:after="0" w:line="240" w:lineRule="auto"/>
        <w:ind w:left="-567"/>
      </w:pPr>
    </w:p>
    <w:p w:rsidR="0001419F" w:rsidRDefault="0001419F" w:rsidP="0001419F">
      <w:pPr>
        <w:spacing w:after="0" w:line="240" w:lineRule="auto"/>
        <w:ind w:left="-567"/>
      </w:pPr>
    </w:p>
    <w:p w:rsidR="0001419F" w:rsidRPr="002476EF" w:rsidRDefault="0001419F" w:rsidP="0001419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2476EF">
        <w:rPr>
          <w:rFonts w:ascii="Times New Roman" w:hAnsi="Times New Roman" w:cs="Times New Roman"/>
          <w:b/>
          <w:sz w:val="40"/>
          <w:szCs w:val="40"/>
        </w:rPr>
        <w:t>CERTIFICACIÓN</w:t>
      </w:r>
    </w:p>
    <w:p w:rsidR="0001419F" w:rsidRDefault="0001419F" w:rsidP="0001419F">
      <w:pPr>
        <w:spacing w:after="0" w:line="240" w:lineRule="auto"/>
        <w:ind w:left="-567"/>
      </w:pPr>
    </w:p>
    <w:p w:rsidR="002476EF" w:rsidRDefault="002476EF" w:rsidP="0001419F">
      <w:pPr>
        <w:spacing w:after="0" w:line="240" w:lineRule="auto"/>
        <w:ind w:left="-567"/>
      </w:pPr>
    </w:p>
    <w:p w:rsidR="0001419F" w:rsidRDefault="0001419F" w:rsidP="0001419F">
      <w:pPr>
        <w:spacing w:after="0" w:line="240" w:lineRule="auto"/>
        <w:ind w:left="-567"/>
      </w:pPr>
    </w:p>
    <w:p w:rsidR="002476EF" w:rsidRDefault="0001419F" w:rsidP="002476E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476EF">
        <w:rPr>
          <w:rFonts w:ascii="Times New Roman" w:hAnsi="Times New Roman" w:cs="Times New Roman"/>
          <w:sz w:val="24"/>
          <w:szCs w:val="24"/>
        </w:rPr>
        <w:t>CERTIFICO: Que D./Dª</w:t>
      </w:r>
      <w:r w:rsidR="008624CB" w:rsidRPr="002476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45203864"/>
          <w:placeholder>
            <w:docPart w:val="0947DA99384045B393C094A45DD1E632"/>
          </w:placeholder>
          <w:showingPlcHdr/>
          <w15:color w:val="FFFF00"/>
          <w:text/>
        </w:sdtPr>
        <w:sdtContent>
          <w:r w:rsidR="002B35EF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……………………………</w:t>
          </w:r>
          <w:r w:rsidR="002B35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…..</w:t>
          </w:r>
          <w:r w:rsidR="002B35EF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</w:t>
          </w:r>
          <w:r w:rsidR="002B35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………..</w:t>
          </w:r>
          <w:r w:rsidR="002B35EF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….</w:t>
          </w:r>
        </w:sdtContent>
      </w:sdt>
      <w:r w:rsidRPr="002476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419F" w:rsidRPr="002476EF" w:rsidRDefault="0001419F" w:rsidP="002476E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476EF">
        <w:rPr>
          <w:rFonts w:ascii="Times New Roman" w:hAnsi="Times New Roman" w:cs="Times New Roman"/>
          <w:sz w:val="24"/>
          <w:szCs w:val="24"/>
        </w:rPr>
        <w:t>con nº de identificación/Pasaporte</w:t>
      </w:r>
      <w:r w:rsidR="008624CB" w:rsidRPr="002476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669243496"/>
          <w:placeholder>
            <w:docPart w:val="DefaultPlaceholder_-1854013440"/>
          </w:placeholder>
          <w15:color w:val="FFFF00"/>
          <w:text/>
        </w:sdtPr>
        <w:sdtContent>
          <w:r w:rsidR="008624CB" w:rsidRPr="002476EF">
            <w:rPr>
              <w:rFonts w:ascii="Times New Roman" w:hAnsi="Times New Roman" w:cs="Times New Roman"/>
              <w:sz w:val="24"/>
              <w:szCs w:val="24"/>
              <w:highlight w:val="yellow"/>
            </w:rPr>
            <w:t>……………………………</w:t>
          </w:r>
        </w:sdtContent>
      </w:sdt>
      <w:r w:rsidRPr="002476EF">
        <w:rPr>
          <w:rFonts w:ascii="Times New Roman" w:hAnsi="Times New Roman" w:cs="Times New Roman"/>
          <w:sz w:val="24"/>
          <w:szCs w:val="24"/>
        </w:rPr>
        <w:t>, y nacionalidad</w:t>
      </w:r>
      <w:r w:rsidR="008624CB" w:rsidRPr="002476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6871062"/>
          <w:placeholder>
            <w:docPart w:val="10F1D30FCAAE42FAB8EC012AB501EBB6"/>
          </w:placeholder>
          <w:showingPlcHdr/>
          <w15:color w:val="FFFF00"/>
          <w:text/>
        </w:sdtPr>
        <w:sdtContent>
          <w:r w:rsidR="008624CB" w:rsidRPr="002476EF">
            <w:rPr>
              <w:rFonts w:ascii="Times New Roman" w:hAnsi="Times New Roman" w:cs="Times New Roman"/>
              <w:sz w:val="24"/>
              <w:szCs w:val="24"/>
              <w:highlight w:val="yellow"/>
            </w:rPr>
            <w:t>………………..........</w:t>
          </w:r>
        </w:sdtContent>
      </w:sdt>
      <w:r w:rsidRPr="002476EF">
        <w:rPr>
          <w:rFonts w:ascii="Times New Roman" w:hAnsi="Times New Roman" w:cs="Times New Roman"/>
          <w:sz w:val="24"/>
          <w:szCs w:val="24"/>
        </w:rPr>
        <w:t xml:space="preserve">, ha superado en esta Universidad los estudios conducentes al Título Universitario Oficial de </w:t>
      </w:r>
      <w:sdt>
        <w:sdtPr>
          <w:rPr>
            <w:rFonts w:ascii="Times New Roman" w:hAnsi="Times New Roman" w:cs="Times New Roman"/>
            <w:sz w:val="24"/>
            <w:szCs w:val="24"/>
          </w:rPr>
          <w:id w:val="1229494473"/>
          <w:placeholder>
            <w:docPart w:val="AD65D9443C0E4089A4E2BB54A3CFE583"/>
          </w:placeholder>
          <w:showingPlcHdr/>
          <w15:color w:val="FFFF00"/>
          <w:text/>
        </w:sdtPr>
        <w:sdtContent>
          <w:r w:rsidR="008624CB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………………………………………………………….</w:t>
          </w:r>
        </w:sdtContent>
      </w:sdt>
      <w:r w:rsidR="008624CB" w:rsidRPr="002476EF">
        <w:rPr>
          <w:rFonts w:ascii="Times New Roman" w:hAnsi="Times New Roman" w:cs="Times New Roman"/>
          <w:sz w:val="24"/>
          <w:szCs w:val="24"/>
        </w:rPr>
        <w:t xml:space="preserve"> expedido con fecha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6877386"/>
          <w:placeholder>
            <w:docPart w:val="FACB005CBAD844F0B8AD695BA332A054"/>
          </w:placeholder>
          <w:showingPlcHdr/>
          <w15:color w:val="FFFF00"/>
          <w:date w:fullDate="2023-02-1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2476EF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</w:t>
          </w:r>
          <w:r w:rsid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………..</w:t>
          </w:r>
          <w:r w:rsidR="002476EF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………...</w:t>
          </w:r>
        </w:sdtContent>
      </w:sdt>
      <w:r w:rsidR="008624CB" w:rsidRPr="002476EF">
        <w:rPr>
          <w:rFonts w:ascii="Times New Roman" w:hAnsi="Times New Roman" w:cs="Times New Roman"/>
          <w:sz w:val="24"/>
          <w:szCs w:val="24"/>
        </w:rPr>
        <w:t>.</w:t>
      </w:r>
    </w:p>
    <w:p w:rsidR="0001419F" w:rsidRPr="002476EF" w:rsidRDefault="0001419F" w:rsidP="002476E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419F" w:rsidRPr="002476EF" w:rsidRDefault="0001419F" w:rsidP="002476EF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419F" w:rsidRPr="002476EF" w:rsidRDefault="0001419F" w:rsidP="002476E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476EF">
        <w:rPr>
          <w:rFonts w:ascii="Times New Roman" w:hAnsi="Times New Roman" w:cs="Times New Roman"/>
          <w:sz w:val="24"/>
          <w:szCs w:val="24"/>
        </w:rPr>
        <w:t>Este Título Universitario acredita en</w:t>
      </w:r>
      <w:r w:rsidR="008624CB" w:rsidRPr="002476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6586323"/>
          <w:placeholder>
            <w:docPart w:val="4298E43BB6AE44B3ADE5C5C9E227D7BE"/>
          </w:placeholder>
          <w:showingPlcHdr/>
          <w15:color w:val="FFFF00"/>
          <w:text/>
        </w:sdtPr>
        <w:sdtContent>
          <w:r w:rsidR="008624CB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</w:t>
          </w:r>
          <w:r w:rsid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&lt;&lt;indicar país</w:t>
          </w:r>
          <w:r w:rsidR="008624CB"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&gt;&gt;…</w:t>
          </w:r>
        </w:sdtContent>
      </w:sdt>
      <w:r w:rsidRPr="002476EF">
        <w:rPr>
          <w:rFonts w:ascii="Times New Roman" w:hAnsi="Times New Roman" w:cs="Times New Roman"/>
          <w:sz w:val="24"/>
          <w:szCs w:val="24"/>
        </w:rPr>
        <w:t xml:space="preserve"> un nivel de formación equivalente a la del título oficial español de Máster Universitario y faculta en el país expedidor del título para el </w:t>
      </w:r>
      <w:r w:rsidRPr="002476EF">
        <w:rPr>
          <w:rFonts w:ascii="Times New Roman" w:hAnsi="Times New Roman" w:cs="Times New Roman"/>
          <w:b/>
          <w:sz w:val="24"/>
          <w:szCs w:val="24"/>
        </w:rPr>
        <w:t>acceso a estudios de doctorado</w:t>
      </w:r>
      <w:r w:rsidRPr="002476EF">
        <w:rPr>
          <w:rFonts w:ascii="Times New Roman" w:hAnsi="Times New Roman" w:cs="Times New Roman"/>
          <w:sz w:val="24"/>
          <w:szCs w:val="24"/>
        </w:rPr>
        <w:t>.</w:t>
      </w:r>
    </w:p>
    <w:p w:rsidR="0001419F" w:rsidRDefault="0001419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476EF" w:rsidRPr="002476EF" w:rsidRDefault="002476E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419F" w:rsidRPr="002476EF" w:rsidRDefault="0001419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476EF">
        <w:rPr>
          <w:rFonts w:ascii="Times New Roman" w:hAnsi="Times New Roman" w:cs="Times New Roman"/>
          <w:sz w:val="24"/>
          <w:szCs w:val="24"/>
        </w:rPr>
        <w:t>La presente certificación se expide a solicitud de la persona arriba indicada en,</w:t>
      </w:r>
    </w:p>
    <w:p w:rsidR="0001419F" w:rsidRPr="002476EF" w:rsidRDefault="0001419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419F" w:rsidRPr="002476EF" w:rsidRDefault="002476E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2955400"/>
          <w:placeholder>
            <w:docPart w:val="6EC1CA1DFA804E80B509788315A47BE5"/>
          </w:placeholder>
          <w:showingPlcHdr/>
          <w:text/>
        </w:sdtPr>
        <w:sdtContent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________________</w:t>
          </w:r>
        </w:sdtContent>
      </w:sdt>
      <w:r w:rsidRPr="002476EF">
        <w:rPr>
          <w:rFonts w:ascii="Times New Roman" w:hAnsi="Times New Roman" w:cs="Times New Roman"/>
          <w:sz w:val="24"/>
          <w:szCs w:val="24"/>
        </w:rPr>
        <w:t xml:space="preserve">, a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0423200"/>
          <w:placeholder>
            <w:docPart w:val="3A8D9C3E3AFF4554B1B6933AC07295D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 xml:space="preserve">____ de _____________ </w:t>
          </w:r>
          <w:proofErr w:type="spellStart"/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de</w:t>
          </w:r>
          <w:proofErr w:type="spellEnd"/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 xml:space="preserve"> _______</w:t>
          </w:r>
        </w:sdtContent>
      </w:sdt>
    </w:p>
    <w:p w:rsidR="0001419F" w:rsidRPr="002476EF" w:rsidRDefault="0001419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419F" w:rsidRPr="002476EF" w:rsidRDefault="0001419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476EF" w:rsidRPr="002476EF" w:rsidRDefault="002476E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476EF" w:rsidRPr="002476EF" w:rsidRDefault="002476E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1419F" w:rsidRPr="002476EF" w:rsidRDefault="0001419F" w:rsidP="0001419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EF">
        <w:rPr>
          <w:rFonts w:ascii="Times New Roman" w:hAnsi="Times New Roman" w:cs="Times New Roman"/>
          <w:sz w:val="24"/>
          <w:szCs w:val="24"/>
        </w:rPr>
        <w:t>(</w:t>
      </w:r>
      <w:r w:rsidRPr="002476EF">
        <w:rPr>
          <w:rFonts w:ascii="Times New Roman" w:hAnsi="Times New Roman" w:cs="Times New Roman"/>
          <w:b/>
          <w:sz w:val="24"/>
          <w:szCs w:val="24"/>
        </w:rPr>
        <w:t>Sello y firma de la persona responsable)</w:t>
      </w:r>
    </w:p>
    <w:p w:rsidR="0001419F" w:rsidRPr="002476EF" w:rsidRDefault="0001419F" w:rsidP="000141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01419F" w:rsidRPr="002476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EF" w:rsidRDefault="002B35EF" w:rsidP="0001419F">
      <w:pPr>
        <w:spacing w:after="0" w:line="240" w:lineRule="auto"/>
      </w:pPr>
      <w:r>
        <w:separator/>
      </w:r>
    </w:p>
  </w:endnote>
  <w:endnote w:type="continuationSeparator" w:id="0">
    <w:p w:rsidR="002B35EF" w:rsidRDefault="002B35EF" w:rsidP="0001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EF" w:rsidRDefault="002B35EF" w:rsidP="0001419F">
      <w:pPr>
        <w:spacing w:after="0" w:line="240" w:lineRule="auto"/>
      </w:pPr>
      <w:r>
        <w:separator/>
      </w:r>
    </w:p>
  </w:footnote>
  <w:footnote w:type="continuationSeparator" w:id="0">
    <w:p w:rsidR="002B35EF" w:rsidRDefault="002B35EF" w:rsidP="0001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EF" w:rsidRDefault="002B35EF" w:rsidP="0001419F">
    <w:pPr>
      <w:spacing w:after="0" w:line="240" w:lineRule="auto"/>
      <w:ind w:left="-567" w:right="-568"/>
      <w:jc w:val="center"/>
      <w:rPr>
        <w:b/>
      </w:rPr>
    </w:pPr>
  </w:p>
  <w:p w:rsidR="002B35EF" w:rsidRDefault="002B35EF" w:rsidP="0001419F">
    <w:pPr>
      <w:spacing w:after="0" w:line="240" w:lineRule="auto"/>
      <w:ind w:left="-567" w:right="-568"/>
      <w:jc w:val="center"/>
      <w:rPr>
        <w:b/>
      </w:rPr>
    </w:pPr>
  </w:p>
  <w:p w:rsidR="002B35EF" w:rsidRPr="00AE5A63" w:rsidRDefault="002B35EF" w:rsidP="0001419F">
    <w:pPr>
      <w:spacing w:after="0" w:line="240" w:lineRule="auto"/>
      <w:ind w:left="-567" w:right="-568"/>
      <w:jc w:val="center"/>
      <w:rPr>
        <w:b/>
      </w:rPr>
    </w:pPr>
    <w:r w:rsidRPr="00AE5A63">
      <w:rPr>
        <w:b/>
      </w:rPr>
      <w:t>MODELO DE CERTIFICACIÓN DE ACCESO A ESTUDIOS OFICIALES DE DOCTORADO EN EL PAÍS DE ORIGEN</w:t>
    </w:r>
  </w:p>
  <w:p w:rsidR="002B35EF" w:rsidRDefault="002B35E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-670560</wp:posOffset>
              </wp:positionH>
              <wp:positionV relativeFrom="paragraph">
                <wp:posOffset>160655</wp:posOffset>
              </wp:positionV>
              <wp:extent cx="6724650" cy="8753475"/>
              <wp:effectExtent l="0" t="0" r="19050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87534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5174D" id="Rectángulo 3" o:spid="_x0000_s1026" style="position:absolute;margin-left:-52.8pt;margin-top:12.65pt;width:529.5pt;height:68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" filled="f" strokecolor="#5a5a5a [2109]" strokeweight="1.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A"/>
    <w:rsid w:val="0000610D"/>
    <w:rsid w:val="0001419F"/>
    <w:rsid w:val="002476EF"/>
    <w:rsid w:val="002B35EF"/>
    <w:rsid w:val="008624CB"/>
    <w:rsid w:val="00A74F52"/>
    <w:rsid w:val="00A807DA"/>
    <w:rsid w:val="00AE5A63"/>
    <w:rsid w:val="00F1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09B3"/>
  <w15:chartTrackingRefBased/>
  <w15:docId w15:val="{5EE70A82-7749-436C-ADED-9C4BB7B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9F"/>
  </w:style>
  <w:style w:type="paragraph" w:styleId="Piedepgina">
    <w:name w:val="footer"/>
    <w:basedOn w:val="Normal"/>
    <w:link w:val="PiedepginaCar"/>
    <w:uiPriority w:val="99"/>
    <w:unhideWhenUsed/>
    <w:rsid w:val="00014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9F"/>
  </w:style>
  <w:style w:type="character" w:styleId="Textodelmarcadordeposicin">
    <w:name w:val="Placeholder Text"/>
    <w:basedOn w:val="Fuentedeprrafopredeter"/>
    <w:uiPriority w:val="99"/>
    <w:semiHidden/>
    <w:rsid w:val="0001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9606-AA6F-4D50-84B0-7FB185D9E356}"/>
      </w:docPartPr>
      <w:docPartBody>
        <w:p w:rsidR="00EB6997" w:rsidRDefault="00EB6997">
          <w:r w:rsidRPr="00896E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145F22F3F94E70A5F1991ECE22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23C0-A8EB-443E-A21E-7C8A248C133A}"/>
      </w:docPartPr>
      <w:docPartBody>
        <w:p w:rsidR="00EB6997" w:rsidRDefault="00EB6997" w:rsidP="00EB6997">
          <w:pPr>
            <w:pStyle w:val="8B145F22F3F94E70A5F1991ECE22038315"/>
          </w:pPr>
          <w:r w:rsidRPr="008624CB">
            <w:rPr>
              <w:rStyle w:val="Textodelmarcadordeposicin"/>
              <w:b/>
              <w:highlight w:val="yellow"/>
            </w:rPr>
            <w:t>UNIVERSIDAD</w:t>
          </w:r>
        </w:p>
      </w:docPartBody>
    </w:docPart>
    <w:docPart>
      <w:docPartPr>
        <w:name w:val="0947DA99384045B393C094A45DD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C887-8BE9-44F0-8E24-C55D1D9E4D00}"/>
      </w:docPartPr>
      <w:docPartBody>
        <w:p w:rsidR="00EB6997" w:rsidRDefault="00EB6997" w:rsidP="00EB6997">
          <w:pPr>
            <w:pStyle w:val="0947DA99384045B393C094A45DD1E63211"/>
          </w:pP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……………………………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…..</w:t>
          </w: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………..</w:t>
          </w: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….</w:t>
          </w:r>
        </w:p>
      </w:docPartBody>
    </w:docPart>
    <w:docPart>
      <w:docPartPr>
        <w:name w:val="10F1D30FCAAE42FAB8EC012AB501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F071-D15F-4D3E-B774-C8DB5BE6E61C}"/>
      </w:docPartPr>
      <w:docPartBody>
        <w:p w:rsidR="00EB6997" w:rsidRDefault="00EB6997" w:rsidP="00EB6997">
          <w:pPr>
            <w:pStyle w:val="10F1D30FCAAE42FAB8EC012AB501EBB610"/>
          </w:pPr>
          <w:r w:rsidRPr="002476EF">
            <w:rPr>
              <w:rFonts w:ascii="Times New Roman" w:hAnsi="Times New Roman" w:cs="Times New Roman"/>
              <w:sz w:val="24"/>
              <w:szCs w:val="24"/>
              <w:highlight w:val="yellow"/>
            </w:rPr>
            <w:t>………………..........</w:t>
          </w:r>
        </w:p>
      </w:docPartBody>
    </w:docPart>
    <w:docPart>
      <w:docPartPr>
        <w:name w:val="AD65D9443C0E4089A4E2BB54A3CF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0CC3-2EA7-4F8E-B7E4-87E2F3CB04B6}"/>
      </w:docPartPr>
      <w:docPartBody>
        <w:p w:rsidR="00EB6997" w:rsidRDefault="00EB6997" w:rsidP="00EB6997">
          <w:pPr>
            <w:pStyle w:val="AD65D9443C0E4089A4E2BB54A3CFE58310"/>
          </w:pP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………………………………………………………….</w:t>
          </w:r>
        </w:p>
      </w:docPartBody>
    </w:docPart>
    <w:docPart>
      <w:docPartPr>
        <w:name w:val="FACB005CBAD844F0B8AD695BA332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7943-042E-4082-962F-D7605932A382}"/>
      </w:docPartPr>
      <w:docPartBody>
        <w:p w:rsidR="00EB6997" w:rsidRDefault="00EB6997" w:rsidP="00EB6997">
          <w:pPr>
            <w:pStyle w:val="FACB005CBAD844F0B8AD695BA332A05410"/>
          </w:pP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………..</w:t>
          </w: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………...</w:t>
          </w:r>
        </w:p>
      </w:docPartBody>
    </w:docPart>
    <w:docPart>
      <w:docPartPr>
        <w:name w:val="4298E43BB6AE44B3ADE5C5C9E227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A919-1656-48B1-B1C8-C646C4C9DD40}"/>
      </w:docPartPr>
      <w:docPartBody>
        <w:p w:rsidR="00EB6997" w:rsidRDefault="00EB6997" w:rsidP="00EB6997">
          <w:pPr>
            <w:pStyle w:val="4298E43BB6AE44B3ADE5C5C9E227D7BE10"/>
          </w:pP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…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&lt;&lt;indicar país</w:t>
          </w: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&gt;&gt;…</w:t>
          </w:r>
        </w:p>
      </w:docPartBody>
    </w:docPart>
    <w:docPart>
      <w:docPartPr>
        <w:name w:val="6EC1CA1DFA804E80B509788315A4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F3E5-4D4C-4681-B378-B2117C5C3B9B}"/>
      </w:docPartPr>
      <w:docPartBody>
        <w:p w:rsidR="00EB6997" w:rsidRDefault="00EB6997" w:rsidP="00EB6997">
          <w:pPr>
            <w:pStyle w:val="6EC1CA1DFA804E80B509788315A47BE57"/>
          </w:pP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________________</w:t>
          </w:r>
        </w:p>
      </w:docPartBody>
    </w:docPart>
    <w:docPart>
      <w:docPartPr>
        <w:name w:val="3A8D9C3E3AFF4554B1B6933AC072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A784-FD8F-40F6-AFE7-1E685F1B6218}"/>
      </w:docPartPr>
      <w:docPartBody>
        <w:p w:rsidR="00EB6997" w:rsidRDefault="00EB6997" w:rsidP="00EB6997">
          <w:pPr>
            <w:pStyle w:val="3A8D9C3E3AFF4554B1B6933AC07295D77"/>
          </w:pPr>
          <w:r w:rsidRPr="002476EF">
            <w:rPr>
              <w:rStyle w:val="Textodelmarcadordeposicin"/>
              <w:rFonts w:ascii="Times New Roman" w:hAnsi="Times New Roman" w:cs="Times New Roman"/>
              <w:sz w:val="24"/>
              <w:szCs w:val="24"/>
              <w:highlight w:val="yellow"/>
            </w:rPr>
            <w:t>____ de _____________ de 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7"/>
    <w:rsid w:val="00E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6997"/>
    <w:rPr>
      <w:color w:val="808080"/>
    </w:rPr>
  </w:style>
  <w:style w:type="paragraph" w:customStyle="1" w:styleId="8B145F22F3F94E70A5F1991ECE220383">
    <w:name w:val="8B145F22F3F94E70A5F1991ECE220383"/>
    <w:rsid w:val="00EB6997"/>
    <w:rPr>
      <w:rFonts w:eastAsiaTheme="minorHAnsi"/>
      <w:lang w:eastAsia="en-US"/>
    </w:rPr>
  </w:style>
  <w:style w:type="paragraph" w:customStyle="1" w:styleId="8B145F22F3F94E70A5F1991ECE2203831">
    <w:name w:val="8B145F22F3F94E70A5F1991ECE2203831"/>
    <w:rsid w:val="00EB6997"/>
    <w:rPr>
      <w:rFonts w:eastAsiaTheme="minorHAnsi"/>
      <w:lang w:eastAsia="en-US"/>
    </w:rPr>
  </w:style>
  <w:style w:type="paragraph" w:customStyle="1" w:styleId="8B145F22F3F94E70A5F1991ECE2203832">
    <w:name w:val="8B145F22F3F94E70A5F1991ECE2203832"/>
    <w:rsid w:val="00EB6997"/>
    <w:rPr>
      <w:rFonts w:eastAsiaTheme="minorHAnsi"/>
      <w:lang w:eastAsia="en-US"/>
    </w:rPr>
  </w:style>
  <w:style w:type="paragraph" w:customStyle="1" w:styleId="8B145F22F3F94E70A5F1991ECE2203833">
    <w:name w:val="8B145F22F3F94E70A5F1991ECE2203833"/>
    <w:rsid w:val="00EB6997"/>
    <w:rPr>
      <w:rFonts w:eastAsiaTheme="minorHAnsi"/>
      <w:lang w:eastAsia="en-US"/>
    </w:rPr>
  </w:style>
  <w:style w:type="paragraph" w:customStyle="1" w:styleId="8B145F22F3F94E70A5F1991ECE2203834">
    <w:name w:val="8B145F22F3F94E70A5F1991ECE2203834"/>
    <w:rsid w:val="00EB6997"/>
    <w:rPr>
      <w:rFonts w:eastAsiaTheme="minorHAnsi"/>
      <w:lang w:eastAsia="en-US"/>
    </w:rPr>
  </w:style>
  <w:style w:type="paragraph" w:customStyle="1" w:styleId="0947DA99384045B393C094A45DD1E632">
    <w:name w:val="0947DA99384045B393C094A45DD1E632"/>
    <w:rsid w:val="00EB6997"/>
    <w:rPr>
      <w:rFonts w:eastAsiaTheme="minorHAnsi"/>
      <w:lang w:eastAsia="en-US"/>
    </w:rPr>
  </w:style>
  <w:style w:type="paragraph" w:customStyle="1" w:styleId="8B145F22F3F94E70A5F1991ECE2203835">
    <w:name w:val="8B145F22F3F94E70A5F1991ECE2203835"/>
    <w:rsid w:val="00EB6997"/>
    <w:rPr>
      <w:rFonts w:eastAsiaTheme="minorHAnsi"/>
      <w:lang w:eastAsia="en-US"/>
    </w:rPr>
  </w:style>
  <w:style w:type="paragraph" w:customStyle="1" w:styleId="0947DA99384045B393C094A45DD1E6321">
    <w:name w:val="0947DA99384045B393C094A45DD1E6321"/>
    <w:rsid w:val="00EB6997"/>
    <w:rPr>
      <w:rFonts w:eastAsiaTheme="minorHAnsi"/>
      <w:lang w:eastAsia="en-US"/>
    </w:rPr>
  </w:style>
  <w:style w:type="paragraph" w:customStyle="1" w:styleId="10F1D30FCAAE42FAB8EC012AB501EBB6">
    <w:name w:val="10F1D30FCAAE42FAB8EC012AB501EBB6"/>
    <w:rsid w:val="00EB6997"/>
    <w:rPr>
      <w:rFonts w:eastAsiaTheme="minorHAnsi"/>
      <w:lang w:eastAsia="en-US"/>
    </w:rPr>
  </w:style>
  <w:style w:type="paragraph" w:customStyle="1" w:styleId="AD65D9443C0E4089A4E2BB54A3CFE583">
    <w:name w:val="AD65D9443C0E4089A4E2BB54A3CFE583"/>
    <w:rsid w:val="00EB6997"/>
    <w:rPr>
      <w:rFonts w:eastAsiaTheme="minorHAnsi"/>
      <w:lang w:eastAsia="en-US"/>
    </w:rPr>
  </w:style>
  <w:style w:type="paragraph" w:customStyle="1" w:styleId="FACB005CBAD844F0B8AD695BA332A054">
    <w:name w:val="FACB005CBAD844F0B8AD695BA332A054"/>
    <w:rsid w:val="00EB6997"/>
    <w:rPr>
      <w:rFonts w:eastAsiaTheme="minorHAnsi"/>
      <w:lang w:eastAsia="en-US"/>
    </w:rPr>
  </w:style>
  <w:style w:type="paragraph" w:customStyle="1" w:styleId="4298E43BB6AE44B3ADE5C5C9E227D7BE">
    <w:name w:val="4298E43BB6AE44B3ADE5C5C9E227D7BE"/>
    <w:rsid w:val="00EB6997"/>
    <w:rPr>
      <w:rFonts w:eastAsiaTheme="minorHAnsi"/>
      <w:lang w:eastAsia="en-US"/>
    </w:rPr>
  </w:style>
  <w:style w:type="paragraph" w:customStyle="1" w:styleId="8B145F22F3F94E70A5F1991ECE2203836">
    <w:name w:val="8B145F22F3F94E70A5F1991ECE2203836"/>
    <w:rsid w:val="00EB6997"/>
    <w:rPr>
      <w:rFonts w:eastAsiaTheme="minorHAnsi"/>
      <w:lang w:eastAsia="en-US"/>
    </w:rPr>
  </w:style>
  <w:style w:type="paragraph" w:customStyle="1" w:styleId="0947DA99384045B393C094A45DD1E6322">
    <w:name w:val="0947DA99384045B393C094A45DD1E6322"/>
    <w:rsid w:val="00EB6997"/>
    <w:rPr>
      <w:rFonts w:eastAsiaTheme="minorHAnsi"/>
      <w:lang w:eastAsia="en-US"/>
    </w:rPr>
  </w:style>
  <w:style w:type="paragraph" w:customStyle="1" w:styleId="10F1D30FCAAE42FAB8EC012AB501EBB61">
    <w:name w:val="10F1D30FCAAE42FAB8EC012AB501EBB61"/>
    <w:rsid w:val="00EB6997"/>
    <w:rPr>
      <w:rFonts w:eastAsiaTheme="minorHAnsi"/>
      <w:lang w:eastAsia="en-US"/>
    </w:rPr>
  </w:style>
  <w:style w:type="paragraph" w:customStyle="1" w:styleId="AD65D9443C0E4089A4E2BB54A3CFE5831">
    <w:name w:val="AD65D9443C0E4089A4E2BB54A3CFE5831"/>
    <w:rsid w:val="00EB6997"/>
    <w:rPr>
      <w:rFonts w:eastAsiaTheme="minorHAnsi"/>
      <w:lang w:eastAsia="en-US"/>
    </w:rPr>
  </w:style>
  <w:style w:type="paragraph" w:customStyle="1" w:styleId="FACB005CBAD844F0B8AD695BA332A0541">
    <w:name w:val="FACB005CBAD844F0B8AD695BA332A0541"/>
    <w:rsid w:val="00EB6997"/>
    <w:rPr>
      <w:rFonts w:eastAsiaTheme="minorHAnsi"/>
      <w:lang w:eastAsia="en-US"/>
    </w:rPr>
  </w:style>
  <w:style w:type="paragraph" w:customStyle="1" w:styleId="4298E43BB6AE44B3ADE5C5C9E227D7BE1">
    <w:name w:val="4298E43BB6AE44B3ADE5C5C9E227D7BE1"/>
    <w:rsid w:val="00EB6997"/>
    <w:rPr>
      <w:rFonts w:eastAsiaTheme="minorHAnsi"/>
      <w:lang w:eastAsia="en-US"/>
    </w:rPr>
  </w:style>
  <w:style w:type="paragraph" w:customStyle="1" w:styleId="8B145F22F3F94E70A5F1991ECE2203837">
    <w:name w:val="8B145F22F3F94E70A5F1991ECE2203837"/>
    <w:rsid w:val="00EB6997"/>
    <w:rPr>
      <w:rFonts w:eastAsiaTheme="minorHAnsi"/>
      <w:lang w:eastAsia="en-US"/>
    </w:rPr>
  </w:style>
  <w:style w:type="paragraph" w:customStyle="1" w:styleId="0947DA99384045B393C094A45DD1E6323">
    <w:name w:val="0947DA99384045B393C094A45DD1E6323"/>
    <w:rsid w:val="00EB6997"/>
    <w:rPr>
      <w:rFonts w:eastAsiaTheme="minorHAnsi"/>
      <w:lang w:eastAsia="en-US"/>
    </w:rPr>
  </w:style>
  <w:style w:type="paragraph" w:customStyle="1" w:styleId="10F1D30FCAAE42FAB8EC012AB501EBB62">
    <w:name w:val="10F1D30FCAAE42FAB8EC012AB501EBB62"/>
    <w:rsid w:val="00EB6997"/>
    <w:rPr>
      <w:rFonts w:eastAsiaTheme="minorHAnsi"/>
      <w:lang w:eastAsia="en-US"/>
    </w:rPr>
  </w:style>
  <w:style w:type="paragraph" w:customStyle="1" w:styleId="AD65D9443C0E4089A4E2BB54A3CFE5832">
    <w:name w:val="AD65D9443C0E4089A4E2BB54A3CFE5832"/>
    <w:rsid w:val="00EB6997"/>
    <w:rPr>
      <w:rFonts w:eastAsiaTheme="minorHAnsi"/>
      <w:lang w:eastAsia="en-US"/>
    </w:rPr>
  </w:style>
  <w:style w:type="paragraph" w:customStyle="1" w:styleId="FACB005CBAD844F0B8AD695BA332A0542">
    <w:name w:val="FACB005CBAD844F0B8AD695BA332A0542"/>
    <w:rsid w:val="00EB6997"/>
    <w:rPr>
      <w:rFonts w:eastAsiaTheme="minorHAnsi"/>
      <w:lang w:eastAsia="en-US"/>
    </w:rPr>
  </w:style>
  <w:style w:type="paragraph" w:customStyle="1" w:styleId="4298E43BB6AE44B3ADE5C5C9E227D7BE2">
    <w:name w:val="4298E43BB6AE44B3ADE5C5C9E227D7BE2"/>
    <w:rsid w:val="00EB6997"/>
    <w:rPr>
      <w:rFonts w:eastAsiaTheme="minorHAnsi"/>
      <w:lang w:eastAsia="en-US"/>
    </w:rPr>
  </w:style>
  <w:style w:type="paragraph" w:customStyle="1" w:styleId="8B145F22F3F94E70A5F1991ECE2203838">
    <w:name w:val="8B145F22F3F94E70A5F1991ECE2203838"/>
    <w:rsid w:val="00EB6997"/>
    <w:rPr>
      <w:rFonts w:eastAsiaTheme="minorHAnsi"/>
      <w:lang w:eastAsia="en-US"/>
    </w:rPr>
  </w:style>
  <w:style w:type="paragraph" w:customStyle="1" w:styleId="0947DA99384045B393C094A45DD1E6324">
    <w:name w:val="0947DA99384045B393C094A45DD1E6324"/>
    <w:rsid w:val="00EB6997"/>
    <w:rPr>
      <w:rFonts w:eastAsiaTheme="minorHAnsi"/>
      <w:lang w:eastAsia="en-US"/>
    </w:rPr>
  </w:style>
  <w:style w:type="paragraph" w:customStyle="1" w:styleId="10F1D30FCAAE42FAB8EC012AB501EBB63">
    <w:name w:val="10F1D30FCAAE42FAB8EC012AB501EBB63"/>
    <w:rsid w:val="00EB6997"/>
    <w:rPr>
      <w:rFonts w:eastAsiaTheme="minorHAnsi"/>
      <w:lang w:eastAsia="en-US"/>
    </w:rPr>
  </w:style>
  <w:style w:type="paragraph" w:customStyle="1" w:styleId="AD65D9443C0E4089A4E2BB54A3CFE5833">
    <w:name w:val="AD65D9443C0E4089A4E2BB54A3CFE5833"/>
    <w:rsid w:val="00EB6997"/>
    <w:rPr>
      <w:rFonts w:eastAsiaTheme="minorHAnsi"/>
      <w:lang w:eastAsia="en-US"/>
    </w:rPr>
  </w:style>
  <w:style w:type="paragraph" w:customStyle="1" w:styleId="FACB005CBAD844F0B8AD695BA332A0543">
    <w:name w:val="FACB005CBAD844F0B8AD695BA332A0543"/>
    <w:rsid w:val="00EB6997"/>
    <w:rPr>
      <w:rFonts w:eastAsiaTheme="minorHAnsi"/>
      <w:lang w:eastAsia="en-US"/>
    </w:rPr>
  </w:style>
  <w:style w:type="paragraph" w:customStyle="1" w:styleId="4298E43BB6AE44B3ADE5C5C9E227D7BE3">
    <w:name w:val="4298E43BB6AE44B3ADE5C5C9E227D7BE3"/>
    <w:rsid w:val="00EB6997"/>
    <w:rPr>
      <w:rFonts w:eastAsiaTheme="minorHAnsi"/>
      <w:lang w:eastAsia="en-US"/>
    </w:rPr>
  </w:style>
  <w:style w:type="paragraph" w:customStyle="1" w:styleId="6EC1CA1DFA804E80B509788315A47BE5">
    <w:name w:val="6EC1CA1DFA804E80B509788315A47BE5"/>
    <w:rsid w:val="00EB6997"/>
    <w:rPr>
      <w:rFonts w:eastAsiaTheme="minorHAnsi"/>
      <w:lang w:eastAsia="en-US"/>
    </w:rPr>
  </w:style>
  <w:style w:type="paragraph" w:customStyle="1" w:styleId="3A8D9C3E3AFF4554B1B6933AC07295D7">
    <w:name w:val="3A8D9C3E3AFF4554B1B6933AC07295D7"/>
    <w:rsid w:val="00EB6997"/>
    <w:rPr>
      <w:rFonts w:eastAsiaTheme="minorHAnsi"/>
      <w:lang w:eastAsia="en-US"/>
    </w:rPr>
  </w:style>
  <w:style w:type="paragraph" w:customStyle="1" w:styleId="8B145F22F3F94E70A5F1991ECE2203839">
    <w:name w:val="8B145F22F3F94E70A5F1991ECE2203839"/>
    <w:rsid w:val="00EB6997"/>
    <w:rPr>
      <w:rFonts w:eastAsiaTheme="minorHAnsi"/>
      <w:lang w:eastAsia="en-US"/>
    </w:rPr>
  </w:style>
  <w:style w:type="paragraph" w:customStyle="1" w:styleId="0947DA99384045B393C094A45DD1E6325">
    <w:name w:val="0947DA99384045B393C094A45DD1E6325"/>
    <w:rsid w:val="00EB6997"/>
    <w:rPr>
      <w:rFonts w:eastAsiaTheme="minorHAnsi"/>
      <w:lang w:eastAsia="en-US"/>
    </w:rPr>
  </w:style>
  <w:style w:type="paragraph" w:customStyle="1" w:styleId="10F1D30FCAAE42FAB8EC012AB501EBB64">
    <w:name w:val="10F1D30FCAAE42FAB8EC012AB501EBB64"/>
    <w:rsid w:val="00EB6997"/>
    <w:rPr>
      <w:rFonts w:eastAsiaTheme="minorHAnsi"/>
      <w:lang w:eastAsia="en-US"/>
    </w:rPr>
  </w:style>
  <w:style w:type="paragraph" w:customStyle="1" w:styleId="AD65D9443C0E4089A4E2BB54A3CFE5834">
    <w:name w:val="AD65D9443C0E4089A4E2BB54A3CFE5834"/>
    <w:rsid w:val="00EB6997"/>
    <w:rPr>
      <w:rFonts w:eastAsiaTheme="minorHAnsi"/>
      <w:lang w:eastAsia="en-US"/>
    </w:rPr>
  </w:style>
  <w:style w:type="paragraph" w:customStyle="1" w:styleId="FACB005CBAD844F0B8AD695BA332A0544">
    <w:name w:val="FACB005CBAD844F0B8AD695BA332A0544"/>
    <w:rsid w:val="00EB6997"/>
    <w:rPr>
      <w:rFonts w:eastAsiaTheme="minorHAnsi"/>
      <w:lang w:eastAsia="en-US"/>
    </w:rPr>
  </w:style>
  <w:style w:type="paragraph" w:customStyle="1" w:styleId="4298E43BB6AE44B3ADE5C5C9E227D7BE4">
    <w:name w:val="4298E43BB6AE44B3ADE5C5C9E227D7BE4"/>
    <w:rsid w:val="00EB6997"/>
    <w:rPr>
      <w:rFonts w:eastAsiaTheme="minorHAnsi"/>
      <w:lang w:eastAsia="en-US"/>
    </w:rPr>
  </w:style>
  <w:style w:type="paragraph" w:customStyle="1" w:styleId="6EC1CA1DFA804E80B509788315A47BE51">
    <w:name w:val="6EC1CA1DFA804E80B509788315A47BE51"/>
    <w:rsid w:val="00EB6997"/>
    <w:rPr>
      <w:rFonts w:eastAsiaTheme="minorHAnsi"/>
      <w:lang w:eastAsia="en-US"/>
    </w:rPr>
  </w:style>
  <w:style w:type="paragraph" w:customStyle="1" w:styleId="3A8D9C3E3AFF4554B1B6933AC07295D71">
    <w:name w:val="3A8D9C3E3AFF4554B1B6933AC07295D71"/>
    <w:rsid w:val="00EB6997"/>
    <w:rPr>
      <w:rFonts w:eastAsiaTheme="minorHAnsi"/>
      <w:lang w:eastAsia="en-US"/>
    </w:rPr>
  </w:style>
  <w:style w:type="paragraph" w:customStyle="1" w:styleId="8B145F22F3F94E70A5F1991ECE22038310">
    <w:name w:val="8B145F22F3F94E70A5F1991ECE22038310"/>
    <w:rsid w:val="00EB6997"/>
    <w:rPr>
      <w:rFonts w:eastAsiaTheme="minorHAnsi"/>
      <w:lang w:eastAsia="en-US"/>
    </w:rPr>
  </w:style>
  <w:style w:type="paragraph" w:customStyle="1" w:styleId="0947DA99384045B393C094A45DD1E6326">
    <w:name w:val="0947DA99384045B393C094A45DD1E6326"/>
    <w:rsid w:val="00EB6997"/>
    <w:rPr>
      <w:rFonts w:eastAsiaTheme="minorHAnsi"/>
      <w:lang w:eastAsia="en-US"/>
    </w:rPr>
  </w:style>
  <w:style w:type="paragraph" w:customStyle="1" w:styleId="10F1D30FCAAE42FAB8EC012AB501EBB65">
    <w:name w:val="10F1D30FCAAE42FAB8EC012AB501EBB65"/>
    <w:rsid w:val="00EB6997"/>
    <w:rPr>
      <w:rFonts w:eastAsiaTheme="minorHAnsi"/>
      <w:lang w:eastAsia="en-US"/>
    </w:rPr>
  </w:style>
  <w:style w:type="paragraph" w:customStyle="1" w:styleId="AD65D9443C0E4089A4E2BB54A3CFE5835">
    <w:name w:val="AD65D9443C0E4089A4E2BB54A3CFE5835"/>
    <w:rsid w:val="00EB6997"/>
    <w:rPr>
      <w:rFonts w:eastAsiaTheme="minorHAnsi"/>
      <w:lang w:eastAsia="en-US"/>
    </w:rPr>
  </w:style>
  <w:style w:type="paragraph" w:customStyle="1" w:styleId="FACB005CBAD844F0B8AD695BA332A0545">
    <w:name w:val="FACB005CBAD844F0B8AD695BA332A0545"/>
    <w:rsid w:val="00EB6997"/>
    <w:rPr>
      <w:rFonts w:eastAsiaTheme="minorHAnsi"/>
      <w:lang w:eastAsia="en-US"/>
    </w:rPr>
  </w:style>
  <w:style w:type="paragraph" w:customStyle="1" w:styleId="4298E43BB6AE44B3ADE5C5C9E227D7BE5">
    <w:name w:val="4298E43BB6AE44B3ADE5C5C9E227D7BE5"/>
    <w:rsid w:val="00EB6997"/>
    <w:rPr>
      <w:rFonts w:eastAsiaTheme="minorHAnsi"/>
      <w:lang w:eastAsia="en-US"/>
    </w:rPr>
  </w:style>
  <w:style w:type="paragraph" w:customStyle="1" w:styleId="6EC1CA1DFA804E80B509788315A47BE52">
    <w:name w:val="6EC1CA1DFA804E80B509788315A47BE52"/>
    <w:rsid w:val="00EB6997"/>
    <w:rPr>
      <w:rFonts w:eastAsiaTheme="minorHAnsi"/>
      <w:lang w:eastAsia="en-US"/>
    </w:rPr>
  </w:style>
  <w:style w:type="paragraph" w:customStyle="1" w:styleId="3A8D9C3E3AFF4554B1B6933AC07295D72">
    <w:name w:val="3A8D9C3E3AFF4554B1B6933AC07295D72"/>
    <w:rsid w:val="00EB6997"/>
    <w:rPr>
      <w:rFonts w:eastAsiaTheme="minorHAnsi"/>
      <w:lang w:eastAsia="en-US"/>
    </w:rPr>
  </w:style>
  <w:style w:type="paragraph" w:customStyle="1" w:styleId="8B145F22F3F94E70A5F1991ECE22038311">
    <w:name w:val="8B145F22F3F94E70A5F1991ECE22038311"/>
    <w:rsid w:val="00EB6997"/>
    <w:rPr>
      <w:rFonts w:eastAsiaTheme="minorHAnsi"/>
      <w:lang w:eastAsia="en-US"/>
    </w:rPr>
  </w:style>
  <w:style w:type="paragraph" w:customStyle="1" w:styleId="0947DA99384045B393C094A45DD1E6327">
    <w:name w:val="0947DA99384045B393C094A45DD1E6327"/>
    <w:rsid w:val="00EB6997"/>
    <w:rPr>
      <w:rFonts w:eastAsiaTheme="minorHAnsi"/>
      <w:lang w:eastAsia="en-US"/>
    </w:rPr>
  </w:style>
  <w:style w:type="paragraph" w:customStyle="1" w:styleId="10F1D30FCAAE42FAB8EC012AB501EBB66">
    <w:name w:val="10F1D30FCAAE42FAB8EC012AB501EBB66"/>
    <w:rsid w:val="00EB6997"/>
    <w:rPr>
      <w:rFonts w:eastAsiaTheme="minorHAnsi"/>
      <w:lang w:eastAsia="en-US"/>
    </w:rPr>
  </w:style>
  <w:style w:type="paragraph" w:customStyle="1" w:styleId="AD65D9443C0E4089A4E2BB54A3CFE5836">
    <w:name w:val="AD65D9443C0E4089A4E2BB54A3CFE5836"/>
    <w:rsid w:val="00EB6997"/>
    <w:rPr>
      <w:rFonts w:eastAsiaTheme="minorHAnsi"/>
      <w:lang w:eastAsia="en-US"/>
    </w:rPr>
  </w:style>
  <w:style w:type="paragraph" w:customStyle="1" w:styleId="FACB005CBAD844F0B8AD695BA332A0546">
    <w:name w:val="FACB005CBAD844F0B8AD695BA332A0546"/>
    <w:rsid w:val="00EB6997"/>
    <w:rPr>
      <w:rFonts w:eastAsiaTheme="minorHAnsi"/>
      <w:lang w:eastAsia="en-US"/>
    </w:rPr>
  </w:style>
  <w:style w:type="paragraph" w:customStyle="1" w:styleId="4298E43BB6AE44B3ADE5C5C9E227D7BE6">
    <w:name w:val="4298E43BB6AE44B3ADE5C5C9E227D7BE6"/>
    <w:rsid w:val="00EB6997"/>
    <w:rPr>
      <w:rFonts w:eastAsiaTheme="minorHAnsi"/>
      <w:lang w:eastAsia="en-US"/>
    </w:rPr>
  </w:style>
  <w:style w:type="paragraph" w:customStyle="1" w:styleId="6EC1CA1DFA804E80B509788315A47BE53">
    <w:name w:val="6EC1CA1DFA804E80B509788315A47BE53"/>
    <w:rsid w:val="00EB6997"/>
    <w:rPr>
      <w:rFonts w:eastAsiaTheme="minorHAnsi"/>
      <w:lang w:eastAsia="en-US"/>
    </w:rPr>
  </w:style>
  <w:style w:type="paragraph" w:customStyle="1" w:styleId="3A8D9C3E3AFF4554B1B6933AC07295D73">
    <w:name w:val="3A8D9C3E3AFF4554B1B6933AC07295D73"/>
    <w:rsid w:val="00EB6997"/>
    <w:rPr>
      <w:rFonts w:eastAsiaTheme="minorHAnsi"/>
      <w:lang w:eastAsia="en-US"/>
    </w:rPr>
  </w:style>
  <w:style w:type="paragraph" w:customStyle="1" w:styleId="8B145F22F3F94E70A5F1991ECE22038312">
    <w:name w:val="8B145F22F3F94E70A5F1991ECE22038312"/>
    <w:rsid w:val="00EB6997"/>
    <w:rPr>
      <w:rFonts w:eastAsiaTheme="minorHAnsi"/>
      <w:lang w:eastAsia="en-US"/>
    </w:rPr>
  </w:style>
  <w:style w:type="paragraph" w:customStyle="1" w:styleId="0947DA99384045B393C094A45DD1E6328">
    <w:name w:val="0947DA99384045B393C094A45DD1E6328"/>
    <w:rsid w:val="00EB6997"/>
    <w:rPr>
      <w:rFonts w:eastAsiaTheme="minorHAnsi"/>
      <w:lang w:eastAsia="en-US"/>
    </w:rPr>
  </w:style>
  <w:style w:type="paragraph" w:customStyle="1" w:styleId="10F1D30FCAAE42FAB8EC012AB501EBB67">
    <w:name w:val="10F1D30FCAAE42FAB8EC012AB501EBB67"/>
    <w:rsid w:val="00EB6997"/>
    <w:rPr>
      <w:rFonts w:eastAsiaTheme="minorHAnsi"/>
      <w:lang w:eastAsia="en-US"/>
    </w:rPr>
  </w:style>
  <w:style w:type="paragraph" w:customStyle="1" w:styleId="AD65D9443C0E4089A4E2BB54A3CFE5837">
    <w:name w:val="AD65D9443C0E4089A4E2BB54A3CFE5837"/>
    <w:rsid w:val="00EB6997"/>
    <w:rPr>
      <w:rFonts w:eastAsiaTheme="minorHAnsi"/>
      <w:lang w:eastAsia="en-US"/>
    </w:rPr>
  </w:style>
  <w:style w:type="paragraph" w:customStyle="1" w:styleId="FACB005CBAD844F0B8AD695BA332A0547">
    <w:name w:val="FACB005CBAD844F0B8AD695BA332A0547"/>
    <w:rsid w:val="00EB6997"/>
    <w:rPr>
      <w:rFonts w:eastAsiaTheme="minorHAnsi"/>
      <w:lang w:eastAsia="en-US"/>
    </w:rPr>
  </w:style>
  <w:style w:type="paragraph" w:customStyle="1" w:styleId="4298E43BB6AE44B3ADE5C5C9E227D7BE7">
    <w:name w:val="4298E43BB6AE44B3ADE5C5C9E227D7BE7"/>
    <w:rsid w:val="00EB6997"/>
    <w:rPr>
      <w:rFonts w:eastAsiaTheme="minorHAnsi"/>
      <w:lang w:eastAsia="en-US"/>
    </w:rPr>
  </w:style>
  <w:style w:type="paragraph" w:customStyle="1" w:styleId="6EC1CA1DFA804E80B509788315A47BE54">
    <w:name w:val="6EC1CA1DFA804E80B509788315A47BE54"/>
    <w:rsid w:val="00EB6997"/>
    <w:rPr>
      <w:rFonts w:eastAsiaTheme="minorHAnsi"/>
      <w:lang w:eastAsia="en-US"/>
    </w:rPr>
  </w:style>
  <w:style w:type="paragraph" w:customStyle="1" w:styleId="3A8D9C3E3AFF4554B1B6933AC07295D74">
    <w:name w:val="3A8D9C3E3AFF4554B1B6933AC07295D74"/>
    <w:rsid w:val="00EB6997"/>
    <w:rPr>
      <w:rFonts w:eastAsiaTheme="minorHAnsi"/>
      <w:lang w:eastAsia="en-US"/>
    </w:rPr>
  </w:style>
  <w:style w:type="paragraph" w:customStyle="1" w:styleId="8B145F22F3F94E70A5F1991ECE22038313">
    <w:name w:val="8B145F22F3F94E70A5F1991ECE22038313"/>
    <w:rsid w:val="00EB6997"/>
    <w:rPr>
      <w:rFonts w:eastAsiaTheme="minorHAnsi"/>
      <w:lang w:eastAsia="en-US"/>
    </w:rPr>
  </w:style>
  <w:style w:type="paragraph" w:customStyle="1" w:styleId="0947DA99384045B393C094A45DD1E6329">
    <w:name w:val="0947DA99384045B393C094A45DD1E6329"/>
    <w:rsid w:val="00EB6997"/>
    <w:rPr>
      <w:rFonts w:eastAsiaTheme="minorHAnsi"/>
      <w:lang w:eastAsia="en-US"/>
    </w:rPr>
  </w:style>
  <w:style w:type="paragraph" w:customStyle="1" w:styleId="10F1D30FCAAE42FAB8EC012AB501EBB68">
    <w:name w:val="10F1D30FCAAE42FAB8EC012AB501EBB68"/>
    <w:rsid w:val="00EB6997"/>
    <w:rPr>
      <w:rFonts w:eastAsiaTheme="minorHAnsi"/>
      <w:lang w:eastAsia="en-US"/>
    </w:rPr>
  </w:style>
  <w:style w:type="paragraph" w:customStyle="1" w:styleId="AD65D9443C0E4089A4E2BB54A3CFE5838">
    <w:name w:val="AD65D9443C0E4089A4E2BB54A3CFE5838"/>
    <w:rsid w:val="00EB6997"/>
    <w:rPr>
      <w:rFonts w:eastAsiaTheme="minorHAnsi"/>
      <w:lang w:eastAsia="en-US"/>
    </w:rPr>
  </w:style>
  <w:style w:type="paragraph" w:customStyle="1" w:styleId="FACB005CBAD844F0B8AD695BA332A0548">
    <w:name w:val="FACB005CBAD844F0B8AD695BA332A0548"/>
    <w:rsid w:val="00EB6997"/>
    <w:rPr>
      <w:rFonts w:eastAsiaTheme="minorHAnsi"/>
      <w:lang w:eastAsia="en-US"/>
    </w:rPr>
  </w:style>
  <w:style w:type="paragraph" w:customStyle="1" w:styleId="4298E43BB6AE44B3ADE5C5C9E227D7BE8">
    <w:name w:val="4298E43BB6AE44B3ADE5C5C9E227D7BE8"/>
    <w:rsid w:val="00EB6997"/>
    <w:rPr>
      <w:rFonts w:eastAsiaTheme="minorHAnsi"/>
      <w:lang w:eastAsia="en-US"/>
    </w:rPr>
  </w:style>
  <w:style w:type="paragraph" w:customStyle="1" w:styleId="6EC1CA1DFA804E80B509788315A47BE55">
    <w:name w:val="6EC1CA1DFA804E80B509788315A47BE55"/>
    <w:rsid w:val="00EB6997"/>
    <w:rPr>
      <w:rFonts w:eastAsiaTheme="minorHAnsi"/>
      <w:lang w:eastAsia="en-US"/>
    </w:rPr>
  </w:style>
  <w:style w:type="paragraph" w:customStyle="1" w:styleId="3A8D9C3E3AFF4554B1B6933AC07295D75">
    <w:name w:val="3A8D9C3E3AFF4554B1B6933AC07295D75"/>
    <w:rsid w:val="00EB6997"/>
    <w:rPr>
      <w:rFonts w:eastAsiaTheme="minorHAnsi"/>
      <w:lang w:eastAsia="en-US"/>
    </w:rPr>
  </w:style>
  <w:style w:type="paragraph" w:customStyle="1" w:styleId="8B145F22F3F94E70A5F1991ECE22038314">
    <w:name w:val="8B145F22F3F94E70A5F1991ECE22038314"/>
    <w:rsid w:val="00EB6997"/>
    <w:rPr>
      <w:rFonts w:eastAsiaTheme="minorHAnsi"/>
      <w:lang w:eastAsia="en-US"/>
    </w:rPr>
  </w:style>
  <w:style w:type="paragraph" w:customStyle="1" w:styleId="0947DA99384045B393C094A45DD1E63210">
    <w:name w:val="0947DA99384045B393C094A45DD1E63210"/>
    <w:rsid w:val="00EB6997"/>
    <w:rPr>
      <w:rFonts w:eastAsiaTheme="minorHAnsi"/>
      <w:lang w:eastAsia="en-US"/>
    </w:rPr>
  </w:style>
  <w:style w:type="paragraph" w:customStyle="1" w:styleId="10F1D30FCAAE42FAB8EC012AB501EBB69">
    <w:name w:val="10F1D30FCAAE42FAB8EC012AB501EBB69"/>
    <w:rsid w:val="00EB6997"/>
    <w:rPr>
      <w:rFonts w:eastAsiaTheme="minorHAnsi"/>
      <w:lang w:eastAsia="en-US"/>
    </w:rPr>
  </w:style>
  <w:style w:type="paragraph" w:customStyle="1" w:styleId="AD65D9443C0E4089A4E2BB54A3CFE5839">
    <w:name w:val="AD65D9443C0E4089A4E2BB54A3CFE5839"/>
    <w:rsid w:val="00EB6997"/>
    <w:rPr>
      <w:rFonts w:eastAsiaTheme="minorHAnsi"/>
      <w:lang w:eastAsia="en-US"/>
    </w:rPr>
  </w:style>
  <w:style w:type="paragraph" w:customStyle="1" w:styleId="FACB005CBAD844F0B8AD695BA332A0549">
    <w:name w:val="FACB005CBAD844F0B8AD695BA332A0549"/>
    <w:rsid w:val="00EB6997"/>
    <w:rPr>
      <w:rFonts w:eastAsiaTheme="minorHAnsi"/>
      <w:lang w:eastAsia="en-US"/>
    </w:rPr>
  </w:style>
  <w:style w:type="paragraph" w:customStyle="1" w:styleId="4298E43BB6AE44B3ADE5C5C9E227D7BE9">
    <w:name w:val="4298E43BB6AE44B3ADE5C5C9E227D7BE9"/>
    <w:rsid w:val="00EB6997"/>
    <w:rPr>
      <w:rFonts w:eastAsiaTheme="minorHAnsi"/>
      <w:lang w:eastAsia="en-US"/>
    </w:rPr>
  </w:style>
  <w:style w:type="paragraph" w:customStyle="1" w:styleId="6EC1CA1DFA804E80B509788315A47BE56">
    <w:name w:val="6EC1CA1DFA804E80B509788315A47BE56"/>
    <w:rsid w:val="00EB6997"/>
    <w:rPr>
      <w:rFonts w:eastAsiaTheme="minorHAnsi"/>
      <w:lang w:eastAsia="en-US"/>
    </w:rPr>
  </w:style>
  <w:style w:type="paragraph" w:customStyle="1" w:styleId="3A8D9C3E3AFF4554B1B6933AC07295D76">
    <w:name w:val="3A8D9C3E3AFF4554B1B6933AC07295D76"/>
    <w:rsid w:val="00EB6997"/>
    <w:rPr>
      <w:rFonts w:eastAsiaTheme="minorHAnsi"/>
      <w:lang w:eastAsia="en-US"/>
    </w:rPr>
  </w:style>
  <w:style w:type="paragraph" w:customStyle="1" w:styleId="8B145F22F3F94E70A5F1991ECE22038315">
    <w:name w:val="8B145F22F3F94E70A5F1991ECE22038315"/>
    <w:rsid w:val="00EB6997"/>
    <w:rPr>
      <w:rFonts w:eastAsiaTheme="minorHAnsi"/>
      <w:lang w:eastAsia="en-US"/>
    </w:rPr>
  </w:style>
  <w:style w:type="paragraph" w:customStyle="1" w:styleId="0947DA99384045B393C094A45DD1E63211">
    <w:name w:val="0947DA99384045B393C094A45DD1E63211"/>
    <w:rsid w:val="00EB6997"/>
    <w:rPr>
      <w:rFonts w:eastAsiaTheme="minorHAnsi"/>
      <w:lang w:eastAsia="en-US"/>
    </w:rPr>
  </w:style>
  <w:style w:type="paragraph" w:customStyle="1" w:styleId="10F1D30FCAAE42FAB8EC012AB501EBB610">
    <w:name w:val="10F1D30FCAAE42FAB8EC012AB501EBB610"/>
    <w:rsid w:val="00EB6997"/>
    <w:rPr>
      <w:rFonts w:eastAsiaTheme="minorHAnsi"/>
      <w:lang w:eastAsia="en-US"/>
    </w:rPr>
  </w:style>
  <w:style w:type="paragraph" w:customStyle="1" w:styleId="AD65D9443C0E4089A4E2BB54A3CFE58310">
    <w:name w:val="AD65D9443C0E4089A4E2BB54A3CFE58310"/>
    <w:rsid w:val="00EB6997"/>
    <w:rPr>
      <w:rFonts w:eastAsiaTheme="minorHAnsi"/>
      <w:lang w:eastAsia="en-US"/>
    </w:rPr>
  </w:style>
  <w:style w:type="paragraph" w:customStyle="1" w:styleId="FACB005CBAD844F0B8AD695BA332A05410">
    <w:name w:val="FACB005CBAD844F0B8AD695BA332A05410"/>
    <w:rsid w:val="00EB6997"/>
    <w:rPr>
      <w:rFonts w:eastAsiaTheme="minorHAnsi"/>
      <w:lang w:eastAsia="en-US"/>
    </w:rPr>
  </w:style>
  <w:style w:type="paragraph" w:customStyle="1" w:styleId="4298E43BB6AE44B3ADE5C5C9E227D7BE10">
    <w:name w:val="4298E43BB6AE44B3ADE5C5C9E227D7BE10"/>
    <w:rsid w:val="00EB6997"/>
    <w:rPr>
      <w:rFonts w:eastAsiaTheme="minorHAnsi"/>
      <w:lang w:eastAsia="en-US"/>
    </w:rPr>
  </w:style>
  <w:style w:type="paragraph" w:customStyle="1" w:styleId="6EC1CA1DFA804E80B509788315A47BE57">
    <w:name w:val="6EC1CA1DFA804E80B509788315A47BE57"/>
    <w:rsid w:val="00EB6997"/>
    <w:rPr>
      <w:rFonts w:eastAsiaTheme="minorHAnsi"/>
      <w:lang w:eastAsia="en-US"/>
    </w:rPr>
  </w:style>
  <w:style w:type="paragraph" w:customStyle="1" w:styleId="3A8D9C3E3AFF4554B1B6933AC07295D77">
    <w:name w:val="3A8D9C3E3AFF4554B1B6933AC07295D77"/>
    <w:rsid w:val="00EB69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dcterms:created xsi:type="dcterms:W3CDTF">2023-02-16T09:20:00Z</dcterms:created>
  <dcterms:modified xsi:type="dcterms:W3CDTF">2023-02-16T09:20:00Z</dcterms:modified>
</cp:coreProperties>
</file>