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3655F7" w14:paraId="6F17D5CC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55D94A" w14:textId="77777777" w:rsidR="003655F7" w:rsidRDefault="005E74B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7F7DB010" w14:textId="77777777" w:rsidR="003655F7" w:rsidRDefault="005E74BE">
            <w:pPr>
              <w:pStyle w:val="P68B1DB1-Normal1"/>
              <w:tabs>
                <w:tab w:val="left" w:pos="930"/>
              </w:tabs>
              <w:jc w:val="center"/>
              <w:rPr>
                <w:sz w:val="24"/>
              </w:rPr>
            </w:pPr>
            <w:r>
              <w:t>APPLICATION FOR INTERNATIONAL "MENTION" (DISTINCTION)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D86142" w14:textId="77777777" w:rsidR="003655F7" w:rsidRDefault="005E74B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5F7" w14:paraId="09129D8C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0071F57D" w14:textId="77777777" w:rsidR="003655F7" w:rsidRDefault="003655F7"/>
        </w:tc>
        <w:tc>
          <w:tcPr>
            <w:tcW w:w="7349" w:type="dxa"/>
            <w:tcBorders>
              <w:top w:val="nil"/>
            </w:tcBorders>
            <w:vAlign w:val="center"/>
          </w:tcPr>
          <w:p w14:paraId="2EE371FC" w14:textId="77777777" w:rsidR="003655F7" w:rsidRDefault="005E74BE">
            <w:pPr>
              <w:tabs>
                <w:tab w:val="left" w:pos="2415"/>
              </w:tabs>
              <w:jc w:val="center"/>
            </w:pPr>
            <w:r>
              <w:rPr>
                <w:sz w:val="18"/>
              </w:rPr>
              <w:t xml:space="preserve">This document is to be presented together with the filing of the thesis at </w:t>
            </w:r>
            <w:hyperlink r:id="rId8" w:history="1">
              <w:r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6698A584" w14:textId="77777777" w:rsidR="003655F7" w:rsidRDefault="003655F7"/>
        </w:tc>
      </w:tr>
    </w:tbl>
    <w:p w14:paraId="2A32C4E6" w14:textId="77777777" w:rsidR="003655F7" w:rsidRDefault="003655F7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655F7" w14:paraId="57F3DB9B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78B87881" w14:textId="77777777" w:rsidR="003655F7" w:rsidRDefault="005E74BE">
            <w:pPr>
              <w:pStyle w:val="P68B1DB1-Normal2"/>
            </w:pPr>
            <w:bookmarkStart w:id="0" w:name="_Hlk38368931"/>
            <w:bookmarkStart w:id="1" w:name="_Hlk38368886"/>
            <w:r>
              <w:t>DOCTORAL STUDENT'S</w:t>
            </w:r>
            <w:bookmarkEnd w:id="0"/>
            <w:r>
              <w:t>PERSONAL DATA</w:t>
            </w:r>
          </w:p>
        </w:tc>
      </w:tr>
      <w:bookmarkEnd w:id="1"/>
    </w:tbl>
    <w:p w14:paraId="413CB521" w14:textId="77777777" w:rsidR="003655F7" w:rsidRDefault="003655F7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3655F7" w14:paraId="0703B349" w14:textId="77777777">
        <w:trPr>
          <w:trHeight w:val="40"/>
          <w:tblCellSpacing w:w="20" w:type="dxa"/>
        </w:trPr>
        <w:tc>
          <w:tcPr>
            <w:tcW w:w="4327" w:type="dxa"/>
          </w:tcPr>
          <w:p w14:paraId="50FD9B70" w14:textId="77777777" w:rsidR="003655F7" w:rsidRDefault="005E74BE">
            <w:pPr>
              <w:pStyle w:val="P68B1DB1-Normal3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2C40F978" w14:textId="77777777" w:rsidR="003655F7" w:rsidRDefault="005E74BE">
            <w:pPr>
              <w:pStyle w:val="P68B1DB1-Normal3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53AF4C01" w14:textId="77777777" w:rsidR="003655F7" w:rsidRDefault="005E74BE">
            <w:pPr>
              <w:pStyle w:val="P68B1DB1-Normal3"/>
              <w:jc w:val="both"/>
            </w:pPr>
            <w:r>
              <w:t>NIF/NIE/PASSPORT NO.:</w:t>
            </w:r>
          </w:p>
        </w:tc>
      </w:tr>
      <w:tr w:rsidR="003655F7" w14:paraId="4822DECD" w14:textId="77777777">
        <w:trPr>
          <w:tblCellSpacing w:w="20" w:type="dxa"/>
        </w:trPr>
        <w:sdt>
          <w:sdt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401A0BB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D7FFC07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1F46711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</w:tbl>
    <w:p w14:paraId="7CCA4067" w14:textId="77777777" w:rsidR="003655F7" w:rsidRDefault="003655F7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3655F7" w14:paraId="387F0784" w14:textId="77777777">
        <w:trPr>
          <w:tblCellSpacing w:w="20" w:type="dxa"/>
        </w:trPr>
        <w:tc>
          <w:tcPr>
            <w:tcW w:w="4327" w:type="dxa"/>
          </w:tcPr>
          <w:p w14:paraId="761598C4" w14:textId="77777777" w:rsidR="003655F7" w:rsidRDefault="005E74BE">
            <w:pPr>
              <w:pStyle w:val="P68B1DB1-Normal3"/>
            </w:pPr>
            <w:r>
              <w:t>E-MAIL:</w:t>
            </w:r>
          </w:p>
        </w:tc>
        <w:tc>
          <w:tcPr>
            <w:tcW w:w="2936" w:type="dxa"/>
          </w:tcPr>
          <w:p w14:paraId="35928007" w14:textId="77777777" w:rsidR="003655F7" w:rsidRDefault="005E74BE">
            <w:pPr>
              <w:pStyle w:val="P68B1DB1-Normal3"/>
              <w:jc w:val="both"/>
            </w:pPr>
            <w:r>
              <w:t>PHONE:</w:t>
            </w:r>
          </w:p>
        </w:tc>
        <w:tc>
          <w:tcPr>
            <w:tcW w:w="3027" w:type="dxa"/>
          </w:tcPr>
          <w:p w14:paraId="50466AE1" w14:textId="77777777" w:rsidR="003655F7" w:rsidRDefault="005E74BE">
            <w:pPr>
              <w:pStyle w:val="P68B1DB1-Normal3"/>
              <w:jc w:val="both"/>
            </w:pPr>
            <w:r>
              <w:t>NATIONALITY:</w:t>
            </w:r>
          </w:p>
        </w:tc>
      </w:tr>
      <w:tr w:rsidR="003655F7" w14:paraId="524C641E" w14:textId="77777777">
        <w:trPr>
          <w:tblCellSpacing w:w="20" w:type="dxa"/>
        </w:trPr>
        <w:sdt>
          <w:sdt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C501B41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83297AF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7F1CCD9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  <w:tr w:rsidR="003655F7" w14:paraId="23FB58D5" w14:textId="77777777">
        <w:trPr>
          <w:tblCellSpacing w:w="20" w:type="dxa"/>
        </w:trPr>
        <w:tc>
          <w:tcPr>
            <w:tcW w:w="10370" w:type="dxa"/>
            <w:gridSpan w:val="3"/>
          </w:tcPr>
          <w:p w14:paraId="57A9B115" w14:textId="77777777" w:rsidR="003655F7" w:rsidRDefault="005E74BE">
            <w:pPr>
              <w:pStyle w:val="P68B1DB1-Normal3"/>
              <w:jc w:val="both"/>
            </w:pPr>
            <w:r>
              <w:t>FULL ADDRESS (Address; Postal Code; City; Province; Country):</w:t>
            </w:r>
          </w:p>
        </w:tc>
      </w:tr>
      <w:tr w:rsidR="003655F7" w14:paraId="16826F0E" w14:textId="77777777">
        <w:trPr>
          <w:tblCellSpacing w:w="20" w:type="dxa"/>
        </w:trPr>
        <w:sdt>
          <w:sdt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C8BB3EC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4EB2B8D" w14:textId="77777777" w:rsidR="003655F7" w:rsidRDefault="003655F7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655F7" w14:paraId="312FD372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6CF2944A" w14:textId="77777777" w:rsidR="003655F7" w:rsidRDefault="005E74BE">
            <w:pPr>
              <w:pStyle w:val="P68B1DB1-Normal2"/>
            </w:pPr>
            <w:r>
              <w:t>ACADEMIC INFORMATION</w:t>
            </w:r>
          </w:p>
        </w:tc>
      </w:tr>
    </w:tbl>
    <w:p w14:paraId="12CF79EF" w14:textId="77777777" w:rsidR="003655F7" w:rsidRDefault="003655F7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3655F7" w14:paraId="6846283C" w14:textId="77777777">
        <w:trPr>
          <w:tblCellSpacing w:w="20" w:type="dxa"/>
        </w:trPr>
        <w:tc>
          <w:tcPr>
            <w:tcW w:w="10370" w:type="dxa"/>
          </w:tcPr>
          <w:p w14:paraId="3C857E2C" w14:textId="77777777" w:rsidR="003655F7" w:rsidRDefault="005E74BE">
            <w:pPr>
              <w:pStyle w:val="P68B1DB1-Normal3"/>
              <w:jc w:val="both"/>
            </w:pPr>
            <w:bookmarkStart w:id="3" w:name="_Hlk38369639"/>
            <w:r>
              <w:t>DOCTORAL PROGRAM APPLIED FOR/ADMITTED TO AT THE UCO:</w:t>
            </w:r>
          </w:p>
        </w:tc>
      </w:tr>
      <w:tr w:rsidR="003655F7" w14:paraId="38641F49" w14:textId="77777777">
        <w:trPr>
          <w:tblCellSpacing w:w="20" w:type="dxa"/>
        </w:trPr>
        <w:sdt>
          <w:sdtPr>
            <w:id w:val="-1659142449"/>
            <w:placeholder>
              <w:docPart w:val="2794C4F8373D4CD68C194DD48F6DE6D3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6828639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  <w:tr w:rsidR="003655F7" w14:paraId="4B4ECA35" w14:textId="77777777">
        <w:trPr>
          <w:tblCellSpacing w:w="20" w:type="dxa"/>
        </w:trPr>
        <w:tc>
          <w:tcPr>
            <w:tcW w:w="10370" w:type="dxa"/>
          </w:tcPr>
          <w:p w14:paraId="7411008B" w14:textId="77777777" w:rsidR="003655F7" w:rsidRDefault="005E74BE">
            <w:pPr>
              <w:pStyle w:val="P68B1DB1-Normal3"/>
              <w:jc w:val="both"/>
            </w:pPr>
            <w:r>
              <w:t>RESEARCH LINE:</w:t>
            </w:r>
          </w:p>
        </w:tc>
      </w:tr>
      <w:tr w:rsidR="003655F7" w14:paraId="0BCFAB99" w14:textId="77777777">
        <w:trPr>
          <w:tblCellSpacing w:w="20" w:type="dxa"/>
        </w:trPr>
        <w:sdt>
          <w:sdtPr>
            <w:id w:val="-1860105662"/>
            <w:placeholder>
              <w:docPart w:val="BB77E537F632480EBA0612E07B4E7CBD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8B03AE2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8F6C89A" w14:textId="77777777" w:rsidR="003655F7" w:rsidRDefault="003655F7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655F7" w14:paraId="6CE8932F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6E7A8260" w14:textId="77777777" w:rsidR="003655F7" w:rsidRDefault="005E74BE">
            <w:pPr>
              <w:pStyle w:val="P68B1DB1-Normal2"/>
              <w:rPr>
                <w:sz w:val="20"/>
              </w:rPr>
            </w:pPr>
            <w:r>
              <w:t>STAY THAT WAS PREVIOUSLY AUTHORIZED BY THE CAPD FOR THE INTERNATIONAL MENTION:</w:t>
            </w:r>
          </w:p>
        </w:tc>
      </w:tr>
    </w:tbl>
    <w:p w14:paraId="31636B16" w14:textId="77777777" w:rsidR="003655F7" w:rsidRDefault="003655F7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7F7F7F" w:themeColor="text1" w:themeTint="80"/>
          <w:bottom w:val="single" w:sz="6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387"/>
        <w:gridCol w:w="992"/>
        <w:gridCol w:w="850"/>
        <w:gridCol w:w="4221"/>
      </w:tblGrid>
      <w:tr w:rsidR="003655F7" w14:paraId="53DBDBFC" w14:textId="77777777">
        <w:trPr>
          <w:tblCellSpacing w:w="20" w:type="dxa"/>
        </w:trPr>
        <w:tc>
          <w:tcPr>
            <w:tcW w:w="10370" w:type="dxa"/>
            <w:gridSpan w:val="4"/>
          </w:tcPr>
          <w:p w14:paraId="4E0FEBF4" w14:textId="77777777" w:rsidR="003655F7" w:rsidRDefault="005E74BE">
            <w:pPr>
              <w:pStyle w:val="P68B1DB1-Normal3"/>
              <w:jc w:val="both"/>
            </w:pPr>
            <w:r>
              <w:t>NAME OF THE DESTINATION INSTITUTION:</w:t>
            </w:r>
          </w:p>
        </w:tc>
      </w:tr>
      <w:tr w:rsidR="003655F7" w14:paraId="10DAB872" w14:textId="77777777">
        <w:trPr>
          <w:tblCellSpacing w:w="20" w:type="dxa"/>
        </w:trPr>
        <w:sdt>
          <w:sdtPr>
            <w:id w:val="1387370832"/>
            <w:placeholder>
              <w:docPart w:val="C2B48E29B8504ED181401A9ED83584EC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3493456A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655F7" w14:paraId="5EE41542" w14:textId="77777777">
        <w:trPr>
          <w:tblCellSpacing w:w="20" w:type="dxa"/>
        </w:trPr>
        <w:tc>
          <w:tcPr>
            <w:tcW w:w="10370" w:type="dxa"/>
            <w:gridSpan w:val="4"/>
          </w:tcPr>
          <w:p w14:paraId="31E2A516" w14:textId="77777777" w:rsidR="003655F7" w:rsidRDefault="005E74BE">
            <w:pPr>
              <w:pStyle w:val="P68B1DB1-Normal3"/>
              <w:jc w:val="both"/>
            </w:pPr>
            <w:r>
              <w:t>DEPARTMENT OR RESEARCH CENTER:</w:t>
            </w:r>
          </w:p>
        </w:tc>
      </w:tr>
      <w:tr w:rsidR="003655F7" w14:paraId="61EA0B68" w14:textId="77777777">
        <w:trPr>
          <w:tblCellSpacing w:w="20" w:type="dxa"/>
        </w:trPr>
        <w:sdt>
          <w:sdtPr>
            <w:id w:val="802966830"/>
            <w:placeholder>
              <w:docPart w:val="2D1EBDBB27DC4F60A6776A09DD8A5BA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6F105DC4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655F7" w14:paraId="60AC0729" w14:textId="77777777">
        <w:trPr>
          <w:tblCellSpacing w:w="20" w:type="dxa"/>
        </w:trPr>
        <w:tc>
          <w:tcPr>
            <w:tcW w:w="6169" w:type="dxa"/>
            <w:gridSpan w:val="3"/>
            <w:vAlign w:val="bottom"/>
          </w:tcPr>
          <w:p w14:paraId="6AC48180" w14:textId="77777777" w:rsidR="003655F7" w:rsidRDefault="005E74BE">
            <w:pPr>
              <w:pStyle w:val="P68B1DB1-Normal3"/>
            </w:pPr>
            <w:r>
              <w:t>CITY:</w:t>
            </w:r>
          </w:p>
        </w:tc>
        <w:tc>
          <w:tcPr>
            <w:tcW w:w="4161" w:type="dxa"/>
            <w:vAlign w:val="center"/>
          </w:tcPr>
          <w:p w14:paraId="0FA8FAD9" w14:textId="77777777" w:rsidR="003655F7" w:rsidRDefault="005E74BE">
            <w:pPr>
              <w:pStyle w:val="P68B1DB1-Normal3"/>
            </w:pPr>
            <w:r>
              <w:t>COUNTRY:</w:t>
            </w:r>
          </w:p>
        </w:tc>
      </w:tr>
      <w:tr w:rsidR="003655F7" w14:paraId="4A2EFEA0" w14:textId="77777777">
        <w:trPr>
          <w:tblCellSpacing w:w="20" w:type="dxa"/>
        </w:trPr>
        <w:sdt>
          <w:sdtPr>
            <w:id w:val="247777234"/>
            <w:placeholder>
              <w:docPart w:val="1B7E72337A7F4B0798A6EB6943E5B22D"/>
            </w:placeholder>
            <w:showingPlcHdr/>
            <w15:color w:val="800000"/>
            <w:text/>
          </w:sdtPr>
          <w:sdtEndPr/>
          <w:sdtContent>
            <w:tc>
              <w:tcPr>
                <w:tcW w:w="6169" w:type="dxa"/>
                <w:gridSpan w:val="3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429B8FCE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1077950437"/>
            <w:placeholder>
              <w:docPart w:val="253A26B21B5F4ABB9D948AEC413BB025"/>
            </w:placeholder>
            <w:showingPlcHdr/>
            <w15:color w:val="800000"/>
            <w:text/>
          </w:sdtPr>
          <w:sdtEndPr/>
          <w:sdtContent>
            <w:tc>
              <w:tcPr>
                <w:tcW w:w="4161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64E8987E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3655F7" w14:paraId="02A3B37A" w14:textId="77777777">
        <w:trPr>
          <w:tblCellSpacing w:w="20" w:type="dxa"/>
        </w:trPr>
        <w:tc>
          <w:tcPr>
            <w:tcW w:w="5319" w:type="dxa"/>
            <w:gridSpan w:val="2"/>
            <w:vAlign w:val="center"/>
          </w:tcPr>
          <w:p w14:paraId="07EB2CB3" w14:textId="77777777" w:rsidR="003655F7" w:rsidRDefault="005E74BE">
            <w:pPr>
              <w:pStyle w:val="P68B1DB1-Normal3"/>
            </w:pPr>
            <w:r>
              <w:t>START DATE OF STAY:</w:t>
            </w:r>
          </w:p>
        </w:tc>
        <w:tc>
          <w:tcPr>
            <w:tcW w:w="5011" w:type="dxa"/>
            <w:gridSpan w:val="2"/>
            <w:vAlign w:val="center"/>
          </w:tcPr>
          <w:p w14:paraId="641E8A12" w14:textId="77777777" w:rsidR="003655F7" w:rsidRDefault="005E74BE">
            <w:pPr>
              <w:pStyle w:val="P68B1DB1-Normal3"/>
            </w:pPr>
            <w:r>
              <w:t>END OF STAY DATE:</w:t>
            </w:r>
          </w:p>
        </w:tc>
      </w:tr>
      <w:tr w:rsidR="003655F7" w14:paraId="69D3D049" w14:textId="77777777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</w:rPr>
            <w:id w:val="1768878232"/>
            <w:placeholder>
              <w:docPart w:val="83828973EBA943B4B0BA62BFB93D0596"/>
            </w:placeholder>
            <w:showingPlcHdr/>
            <w15:color w:val="800000"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319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14:paraId="5D29081D" w14:textId="77777777" w:rsidR="003655F7" w:rsidRDefault="005E74BE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</w:rPr>
            <w:id w:val="-118923683"/>
            <w:placeholder>
              <w:docPart w:val="30B6B30F5092468CA9EDB0BBC18F43D3"/>
            </w:placeholder>
            <w:showingPlcHdr/>
            <w15:color w:val="800000"/>
            <w:date w:fullDate="2022-05-17T00:00:00Z"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011" w:type="dxa"/>
                <w:gridSpan w:val="2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14:paraId="0A29349B" w14:textId="77777777" w:rsidR="003655F7" w:rsidRDefault="005E74BE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3655F7" w14:paraId="75EA188B" w14:textId="77777777">
        <w:trPr>
          <w:tblCellSpacing w:w="20" w:type="dxa"/>
        </w:trPr>
        <w:tc>
          <w:tcPr>
            <w:tcW w:w="4327" w:type="dxa"/>
            <w:vAlign w:val="center"/>
          </w:tcPr>
          <w:p w14:paraId="7DEA6046" w14:textId="77777777" w:rsidR="003655F7" w:rsidRDefault="005E74BE">
            <w:pPr>
              <w:pStyle w:val="P68B1DB1-Normal3"/>
            </w:pPr>
            <w:r>
              <w:t>PERSON RESPONSIBLE:</w:t>
            </w:r>
          </w:p>
        </w:tc>
        <w:tc>
          <w:tcPr>
            <w:tcW w:w="6003" w:type="dxa"/>
            <w:gridSpan w:val="3"/>
            <w:vAlign w:val="center"/>
          </w:tcPr>
          <w:p w14:paraId="237C62E1" w14:textId="77777777" w:rsidR="003655F7" w:rsidRDefault="005E74BE">
            <w:pPr>
              <w:pStyle w:val="P68B1DB1-Normal3"/>
            </w:pPr>
            <w:r>
              <w:t>POSITION OF PERSON RESPONSIBLE:</w:t>
            </w:r>
          </w:p>
        </w:tc>
      </w:tr>
      <w:tr w:rsidR="003655F7" w14:paraId="2B1021FD" w14:textId="77777777">
        <w:trPr>
          <w:tblCellSpacing w:w="20" w:type="dxa"/>
        </w:trPr>
        <w:sdt>
          <w:sdtPr>
            <w:id w:val="-420807449"/>
            <w:placeholder>
              <w:docPart w:val="4B4E13EE06654BC88ACE0F28328B13F3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0" w:type="dxa"/>
                  <w:right w:w="28" w:type="dxa"/>
                </w:tcMar>
                <w:vAlign w:val="center"/>
              </w:tcPr>
              <w:p w14:paraId="30BC7F4A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752501405"/>
            <w:placeholder>
              <w:docPart w:val="3C0D3A3F6765435CB43457B5423F0200"/>
            </w:placeholder>
            <w:showingPlcHdr/>
            <w15:color w:val="800000"/>
            <w:text/>
          </w:sdtPr>
          <w:sdtEndPr/>
          <w:sdtContent>
            <w:tc>
              <w:tcPr>
                <w:tcW w:w="6003" w:type="dxa"/>
                <w:gridSpan w:val="3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4A6BF7D9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</w:tr>
    </w:tbl>
    <w:p w14:paraId="24F4BECE" w14:textId="77777777" w:rsidR="003655F7" w:rsidRDefault="003655F7">
      <w:pPr>
        <w:spacing w:after="0" w:line="240" w:lineRule="auto"/>
        <w:rPr>
          <w:sz w:val="20"/>
        </w:rPr>
      </w:pPr>
    </w:p>
    <w:p w14:paraId="5C489AC8" w14:textId="5404E833" w:rsidR="003655F7" w:rsidRDefault="005E74BE">
      <w:pPr>
        <w:pStyle w:val="P68B1DB1-Normal5"/>
        <w:spacing w:after="0" w:line="240" w:lineRule="auto"/>
        <w:ind w:firstLine="426"/>
        <w:jc w:val="both"/>
      </w:pPr>
      <w:r>
        <w:t xml:space="preserve">The student whose personal data has been provided </w:t>
      </w:r>
      <w:r w:rsidRPr="00061498">
        <w:rPr>
          <w:b/>
          <w:bCs/>
        </w:rPr>
        <w:t>ASKS</w:t>
      </w:r>
      <w:r>
        <w:t xml:space="preserve"> </w:t>
      </w:r>
      <w:r w:rsidRPr="00061498">
        <w:rPr>
          <w:bCs/>
        </w:rPr>
        <w:t>to</w:t>
      </w:r>
      <w:r>
        <w:t xml:space="preserve"> be considered by the University of Cordoba for the </w:t>
      </w:r>
      <w:r>
        <w:rPr>
          <w:b/>
        </w:rPr>
        <w:t>International Doctor</w:t>
      </w:r>
      <w:r>
        <w:t xml:space="preserve"> </w:t>
      </w:r>
      <w:r w:rsidRPr="00061498">
        <w:rPr>
          <w:b/>
          <w:bCs/>
        </w:rPr>
        <w:t>Mention</w:t>
      </w:r>
      <w:r>
        <w:t>, for which he/she presents, in addition to the documentation required for the approval of the thesis, the following:</w:t>
      </w:r>
    </w:p>
    <w:p w14:paraId="6866E277" w14:textId="77777777" w:rsidR="003655F7" w:rsidRDefault="003655F7">
      <w:pPr>
        <w:spacing w:after="0" w:line="240" w:lineRule="auto"/>
        <w:ind w:firstLine="426"/>
        <w:jc w:val="both"/>
        <w:rPr>
          <w:sz w:val="24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874"/>
      </w:tblGrid>
      <w:tr w:rsidR="003655F7" w14:paraId="399C9B30" w14:textId="77777777">
        <w:trPr>
          <w:trHeight w:val="469"/>
        </w:trPr>
        <w:tc>
          <w:tcPr>
            <w:tcW w:w="616" w:type="dxa"/>
          </w:tcPr>
          <w:p w14:paraId="4E0ADA14" w14:textId="77777777" w:rsidR="003655F7" w:rsidRDefault="007846B4">
            <w:pPr>
              <w:pStyle w:val="P68B1DB1-Normal6"/>
              <w:tabs>
                <w:tab w:val="left" w:pos="5760"/>
              </w:tabs>
              <w:jc w:val="center"/>
              <w:rPr>
                <w:rFonts w:hint="default"/>
              </w:rPr>
            </w:pPr>
            <w:sdt>
              <w:sdtPr>
                <w:rPr>
                  <w:szCs w:val="40"/>
                </w:rPr>
                <w:id w:val="2116093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BE">
                  <w:t>☐</w:t>
                </w:r>
              </w:sdtContent>
            </w:sdt>
          </w:p>
        </w:tc>
        <w:tc>
          <w:tcPr>
            <w:tcW w:w="9874" w:type="dxa"/>
            <w:tcMar>
              <w:left w:w="0" w:type="dxa"/>
              <w:right w:w="0" w:type="dxa"/>
            </w:tcMar>
            <w:vAlign w:val="center"/>
          </w:tcPr>
          <w:p w14:paraId="115D0BDB" w14:textId="77777777" w:rsidR="003655F7" w:rsidRDefault="005E74BE">
            <w:pPr>
              <w:tabs>
                <w:tab w:val="left" w:pos="5760"/>
              </w:tabs>
              <w:jc w:val="both"/>
            </w:pPr>
            <w:r>
              <w:t>Reports by 2 experienced PhDs with accredited research experience at Higher Education Institutions or Research Institutes outside Spain.</w:t>
            </w:r>
          </w:p>
        </w:tc>
      </w:tr>
      <w:tr w:rsidR="003655F7" w14:paraId="69E7AD27" w14:textId="77777777">
        <w:trPr>
          <w:trHeight w:val="80"/>
        </w:trPr>
        <w:tc>
          <w:tcPr>
            <w:tcW w:w="10490" w:type="dxa"/>
            <w:gridSpan w:val="2"/>
            <w:tcMar>
              <w:left w:w="0" w:type="dxa"/>
              <w:right w:w="0" w:type="dxa"/>
            </w:tcMar>
          </w:tcPr>
          <w:p w14:paraId="47FA56FB" w14:textId="77777777" w:rsidR="003655F7" w:rsidRDefault="003655F7">
            <w:pPr>
              <w:tabs>
                <w:tab w:val="left" w:pos="5760"/>
              </w:tabs>
              <w:jc w:val="center"/>
              <w:rPr>
                <w:sz w:val="2"/>
              </w:rPr>
            </w:pPr>
          </w:p>
        </w:tc>
      </w:tr>
      <w:tr w:rsidR="003655F7" w14:paraId="0EC58F6E" w14:textId="77777777">
        <w:trPr>
          <w:trHeight w:val="469"/>
        </w:trPr>
        <w:tc>
          <w:tcPr>
            <w:tcW w:w="616" w:type="dxa"/>
          </w:tcPr>
          <w:p w14:paraId="77EAA66D" w14:textId="77777777" w:rsidR="003655F7" w:rsidRPr="009B0C34" w:rsidRDefault="007846B4">
            <w:pPr>
              <w:pStyle w:val="P68B1DB1-Normal6"/>
              <w:tabs>
                <w:tab w:val="left" w:pos="5760"/>
              </w:tabs>
              <w:jc w:val="center"/>
              <w:rPr>
                <w:rFonts w:hint="default"/>
              </w:rPr>
            </w:pPr>
            <w:sdt>
              <w:sdtPr>
                <w:rPr>
                  <w:szCs w:val="40"/>
                </w:rPr>
                <w:id w:val="-13316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BE" w:rsidRPr="009B0C34">
                  <w:t>☐</w:t>
                </w:r>
              </w:sdtContent>
            </w:sdt>
          </w:p>
        </w:tc>
        <w:tc>
          <w:tcPr>
            <w:tcW w:w="9874" w:type="dxa"/>
            <w:tcMar>
              <w:left w:w="0" w:type="dxa"/>
              <w:right w:w="0" w:type="dxa"/>
            </w:tcMar>
            <w:vAlign w:val="center"/>
          </w:tcPr>
          <w:p w14:paraId="7FFFAE10" w14:textId="41A3D04E" w:rsidR="003655F7" w:rsidRPr="009B0C34" w:rsidRDefault="005E74BE">
            <w:pPr>
              <w:tabs>
                <w:tab w:val="left" w:pos="5760"/>
              </w:tabs>
              <w:jc w:val="both"/>
            </w:pPr>
            <w:r w:rsidRPr="009B0C34">
              <w:t xml:space="preserve">A </w:t>
            </w:r>
            <w:r w:rsidR="00DB0437" w:rsidRPr="009B0C34">
              <w:t xml:space="preserve">proposed </w:t>
            </w:r>
            <w:r w:rsidR="006D032B" w:rsidRPr="009B0C34">
              <w:t>thesis committee</w:t>
            </w:r>
            <w:r w:rsidRPr="009B0C34">
              <w:t xml:space="preserve"> on which at least one member</w:t>
            </w:r>
            <w:r w:rsidR="009B0C34" w:rsidRPr="009B0C34">
              <w:t xml:space="preserve"> </w:t>
            </w:r>
            <w:r w:rsidRPr="009B0C34">
              <w:t>belong</w:t>
            </w:r>
            <w:r w:rsidR="009B0C34" w:rsidRPr="009B0C34">
              <w:t>s t</w:t>
            </w:r>
            <w:r w:rsidRPr="009B0C34">
              <w:t>o a non-Spanish Higher Education Institution or Research Center other than the one responsible for the stay.</w:t>
            </w:r>
          </w:p>
        </w:tc>
      </w:tr>
      <w:tr w:rsidR="003655F7" w14:paraId="6FF46240" w14:textId="77777777">
        <w:trPr>
          <w:trHeight w:val="99"/>
        </w:trPr>
        <w:tc>
          <w:tcPr>
            <w:tcW w:w="10490" w:type="dxa"/>
            <w:gridSpan w:val="2"/>
          </w:tcPr>
          <w:p w14:paraId="4C1C2CED" w14:textId="77777777" w:rsidR="003655F7" w:rsidRDefault="003655F7">
            <w:pPr>
              <w:tabs>
                <w:tab w:val="left" w:pos="5760"/>
              </w:tabs>
              <w:jc w:val="center"/>
              <w:rPr>
                <w:sz w:val="2"/>
              </w:rPr>
            </w:pPr>
          </w:p>
        </w:tc>
      </w:tr>
      <w:tr w:rsidR="003655F7" w14:paraId="3B2023AA" w14:textId="77777777">
        <w:trPr>
          <w:trHeight w:val="469"/>
        </w:trPr>
        <w:tc>
          <w:tcPr>
            <w:tcW w:w="616" w:type="dxa"/>
          </w:tcPr>
          <w:p w14:paraId="0D6A2F82" w14:textId="77777777" w:rsidR="003655F7" w:rsidRDefault="007846B4">
            <w:pPr>
              <w:pStyle w:val="P68B1DB1-Normal6"/>
              <w:tabs>
                <w:tab w:val="left" w:pos="5760"/>
              </w:tabs>
              <w:jc w:val="center"/>
              <w:rPr>
                <w:rFonts w:hint="default"/>
              </w:rPr>
            </w:pPr>
            <w:sdt>
              <w:sdtPr>
                <w:rPr>
                  <w:szCs w:val="40"/>
                </w:rPr>
                <w:id w:val="146788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BE">
                  <w:t>☐</w:t>
                </w:r>
              </w:sdtContent>
            </w:sdt>
          </w:p>
        </w:tc>
        <w:tc>
          <w:tcPr>
            <w:tcW w:w="9874" w:type="dxa"/>
            <w:tcMar>
              <w:left w:w="0" w:type="dxa"/>
              <w:right w:w="0" w:type="dxa"/>
            </w:tcMar>
            <w:vAlign w:val="center"/>
          </w:tcPr>
          <w:p w14:paraId="3DAD4440" w14:textId="5F7A1267" w:rsidR="003655F7" w:rsidRDefault="005E74BE">
            <w:pPr>
              <w:tabs>
                <w:tab w:val="left" w:pos="5760"/>
              </w:tabs>
              <w:jc w:val="both"/>
            </w:pPr>
            <w:r>
              <w:t>Certificate accrediting a stay of at least three months outside Spain at a prestigious institution of higher education or a public or private research center other than those at which the student obtained his/her degree and/or Master's degree, studying or carrying out research work.</w:t>
            </w:r>
          </w:p>
        </w:tc>
      </w:tr>
    </w:tbl>
    <w:p w14:paraId="5B05177C" w14:textId="77777777" w:rsidR="003655F7" w:rsidRDefault="003655F7">
      <w:pPr>
        <w:spacing w:after="0" w:line="240" w:lineRule="auto"/>
        <w:rPr>
          <w:sz w:val="20"/>
        </w:rPr>
      </w:pPr>
    </w:p>
    <w:p w14:paraId="0212F933" w14:textId="77777777" w:rsidR="003655F7" w:rsidRDefault="003655F7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3655F7" w14:paraId="626917F2" w14:textId="77777777">
        <w:trPr>
          <w:jc w:val="center"/>
        </w:trPr>
        <w:tc>
          <w:tcPr>
            <w:tcW w:w="4677" w:type="dxa"/>
            <w:gridSpan w:val="2"/>
          </w:tcPr>
          <w:p w14:paraId="2CEEDB8A" w14:textId="77777777" w:rsidR="003655F7" w:rsidRDefault="005E74BE">
            <w:pPr>
              <w:ind w:left="-426"/>
              <w:jc w:val="center"/>
            </w:pPr>
            <w:r>
              <w:t>The doctoral student</w:t>
            </w:r>
          </w:p>
        </w:tc>
      </w:tr>
      <w:tr w:rsidR="003655F7" w14:paraId="4E1A4441" w14:textId="77777777">
        <w:trPr>
          <w:trHeight w:val="812"/>
          <w:jc w:val="center"/>
        </w:trPr>
        <w:tc>
          <w:tcPr>
            <w:tcW w:w="4677" w:type="dxa"/>
            <w:gridSpan w:val="2"/>
          </w:tcPr>
          <w:p w14:paraId="74C89573" w14:textId="77777777" w:rsidR="003655F7" w:rsidRDefault="003655F7"/>
        </w:tc>
      </w:tr>
      <w:tr w:rsidR="003655F7" w14:paraId="0A1D2B7C" w14:textId="77777777">
        <w:trPr>
          <w:trHeight w:val="408"/>
          <w:jc w:val="center"/>
        </w:trPr>
        <w:tc>
          <w:tcPr>
            <w:tcW w:w="701" w:type="dxa"/>
          </w:tcPr>
          <w:p w14:paraId="60B9459B" w14:textId="77777777" w:rsidR="003655F7" w:rsidRDefault="005E74BE">
            <w:r>
              <w:t xml:space="preserve">Signed: </w:t>
            </w:r>
          </w:p>
        </w:tc>
        <w:sdt>
          <w:sdtPr>
            <w:id w:val="508572511"/>
            <w:placeholder>
              <w:docPart w:val="5B5ACA41FAE54EF4B36805BFA3F3AD20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14:paraId="3EB03CE6" w14:textId="77777777" w:rsidR="003655F7" w:rsidRDefault="005E74BE">
                <w:pPr>
                  <w:pStyle w:val="P68B1DB1-Normal7"/>
                </w:pPr>
                <w:r>
                  <w:t>________________________                      Name and Surname(s)</w:t>
                </w:r>
              </w:p>
            </w:tc>
          </w:sdtContent>
        </w:sdt>
      </w:tr>
    </w:tbl>
    <w:p w14:paraId="1C19E50D" w14:textId="77777777" w:rsidR="003655F7" w:rsidRDefault="003655F7">
      <w:pPr>
        <w:spacing w:after="0" w:line="240" w:lineRule="auto"/>
        <w:rPr>
          <w:sz w:val="20"/>
        </w:rPr>
      </w:pPr>
    </w:p>
    <w:p w14:paraId="2874F59F" w14:textId="77777777" w:rsidR="003655F7" w:rsidRDefault="003655F7">
      <w:pPr>
        <w:spacing w:after="0" w:line="240" w:lineRule="auto"/>
        <w:rPr>
          <w:sz w:val="8"/>
        </w:rPr>
      </w:pPr>
    </w:p>
    <w:sectPr w:rsidR="003655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FD42" w14:textId="77777777" w:rsidR="0026616B" w:rsidRDefault="0026616B">
      <w:pPr>
        <w:spacing w:after="0" w:line="240" w:lineRule="auto"/>
      </w:pPr>
      <w:r>
        <w:separator/>
      </w:r>
    </w:p>
  </w:endnote>
  <w:endnote w:type="continuationSeparator" w:id="0">
    <w:p w14:paraId="0927F74B" w14:textId="77777777" w:rsidR="0026616B" w:rsidRDefault="0026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655F7" w14:paraId="71BDFD88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2DF8F999" w14:textId="77777777" w:rsidR="003655F7" w:rsidRDefault="005E74BE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438C2040" w14:textId="77777777" w:rsidR="003655F7" w:rsidRDefault="007846B4">
          <w:pPr>
            <w:pStyle w:val="P68B1DB1-Piedepgina9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5E74BE">
                <w:t xml:space="preserve">Page  </w:t>
              </w:r>
              <w:r w:rsidR="005E74BE">
                <w:rPr>
                  <w:b/>
                </w:rPr>
                <w:fldChar w:fldCharType="begin"/>
              </w:r>
              <w:r w:rsidR="005E74BE">
                <w:rPr>
                  <w:b/>
                </w:rPr>
                <w:instrText>PAGE</w:instrText>
              </w:r>
              <w:r w:rsidR="005E74BE">
                <w:rPr>
                  <w:b/>
                </w:rPr>
                <w:fldChar w:fldCharType="separate"/>
              </w:r>
              <w:r w:rsidR="005E74BE">
                <w:rPr>
                  <w:b/>
                </w:rPr>
                <w:t>2</w:t>
              </w:r>
              <w:r w:rsidR="005E74BE">
                <w:rPr>
                  <w:b/>
                </w:rPr>
                <w:fldChar w:fldCharType="end"/>
              </w:r>
              <w:r w:rsidR="005E74BE">
                <w:t xml:space="preserve"> of </w:t>
              </w:r>
              <w:r w:rsidR="005E74BE">
                <w:rPr>
                  <w:b/>
                </w:rPr>
                <w:fldChar w:fldCharType="begin"/>
              </w:r>
              <w:r w:rsidR="005E74BE">
                <w:rPr>
                  <w:b/>
                </w:rPr>
                <w:instrText>NUMPAGES</w:instrText>
              </w:r>
              <w:r w:rsidR="005E74BE">
                <w:rPr>
                  <w:b/>
                </w:rPr>
                <w:fldChar w:fldCharType="separate"/>
              </w:r>
              <w:r w:rsidR="005E74BE">
                <w:rPr>
                  <w:b/>
                </w:rPr>
                <w:t>2</w:t>
              </w:r>
              <w:r w:rsidR="005E74BE">
                <w:rPr>
                  <w:b/>
                </w:rPr>
                <w:fldChar w:fldCharType="end"/>
              </w:r>
            </w:sdtContent>
          </w:sdt>
        </w:p>
      </w:tc>
    </w:tr>
  </w:tbl>
  <w:p w14:paraId="20B432C9" w14:textId="77777777" w:rsidR="003655F7" w:rsidRDefault="00365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655F7" w14:paraId="51BE6302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668AC4EB" w14:textId="77777777" w:rsidR="003655F7" w:rsidRDefault="005E74BE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74B152B2" w14:textId="50089304" w:rsidR="003655F7" w:rsidRDefault="007846B4">
          <w:pPr>
            <w:pStyle w:val="P68B1DB1-Piedepgina9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5E74BE">
                <w:t xml:space="preserve">Page  </w:t>
              </w:r>
              <w:r w:rsidR="005E74BE">
                <w:rPr>
                  <w:b/>
                </w:rPr>
                <w:fldChar w:fldCharType="begin"/>
              </w:r>
              <w:r w:rsidR="005E74BE">
                <w:rPr>
                  <w:b/>
                </w:rPr>
                <w:instrText>PAGE</w:instrText>
              </w:r>
              <w:r w:rsidR="005E74BE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5E74BE">
                <w:rPr>
                  <w:b/>
                </w:rPr>
                <w:fldChar w:fldCharType="end"/>
              </w:r>
              <w:r w:rsidR="005E74BE">
                <w:t xml:space="preserve"> of </w:t>
              </w:r>
              <w:r w:rsidR="005E74BE">
                <w:rPr>
                  <w:b/>
                </w:rPr>
                <w:fldChar w:fldCharType="begin"/>
              </w:r>
              <w:r w:rsidR="005E74BE">
                <w:rPr>
                  <w:b/>
                </w:rPr>
                <w:instrText>NUMPAGES</w:instrText>
              </w:r>
              <w:r w:rsidR="005E74BE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5E74BE">
                <w:rPr>
                  <w:b/>
                </w:rPr>
                <w:fldChar w:fldCharType="end"/>
              </w:r>
            </w:sdtContent>
          </w:sdt>
        </w:p>
      </w:tc>
    </w:tr>
  </w:tbl>
  <w:p w14:paraId="0FE936BF" w14:textId="77777777" w:rsidR="003655F7" w:rsidRDefault="003655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123B" w14:textId="77777777" w:rsidR="0026616B" w:rsidRDefault="0026616B">
      <w:pPr>
        <w:spacing w:after="0" w:line="240" w:lineRule="auto"/>
      </w:pPr>
      <w:r>
        <w:separator/>
      </w:r>
    </w:p>
  </w:footnote>
  <w:footnote w:type="continuationSeparator" w:id="0">
    <w:p w14:paraId="2133CC97" w14:textId="77777777" w:rsidR="0026616B" w:rsidRDefault="0026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1A87" w14:textId="77777777" w:rsidR="003655F7" w:rsidRDefault="007846B4">
    <w:pPr>
      <w:pStyle w:val="Encabezado"/>
    </w:pPr>
    <w:r>
      <w:pict w14:anchorId="66A57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BF3C" w14:textId="77777777" w:rsidR="003655F7" w:rsidRDefault="005E74B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552DB" wp14:editId="45B84A64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6C3AA5B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" filled="f" strokecolor="#7f7f7f [1612]"/>
          </w:pict>
        </mc:Fallback>
      </mc:AlternateContent>
    </w:r>
    <w:r w:rsidR="007846B4">
      <w:pict w14:anchorId="327D3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102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A3FF" w14:textId="77777777" w:rsidR="003655F7" w:rsidRDefault="005E74BE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4011412D">
              <wp:simplePos x="0" y="0"/>
              <wp:positionH relativeFrom="margin">
                <wp:posOffset>-142875</wp:posOffset>
              </wp:positionH>
              <wp:positionV relativeFrom="paragraph">
                <wp:posOffset>1096009</wp:posOffset>
              </wp:positionV>
              <wp:extent cx="6915150" cy="88677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8677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442F1D" id="Rectángulo 2" o:spid="_x0000_s1026" style="position:absolute;margin-left:-11.25pt;margin-top:86.3pt;width:544.5pt;height:6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4A0AA5F6" wp14:editId="158D9AB9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FqSyNyX3EGvv/X6j0vFdvx9kVThRKpRAOskmQ/QLUorHdAO9UQf1CtoG/F2eBCOfQdH6aimTRYCt0tx6DqeVg==" w:salt="cqvbxwydYZNFNxH6rIArY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7F94"/>
    <w:rsid w:val="00061498"/>
    <w:rsid w:val="000759D0"/>
    <w:rsid w:val="00081908"/>
    <w:rsid w:val="00095F90"/>
    <w:rsid w:val="000C7E6F"/>
    <w:rsid w:val="001141B6"/>
    <w:rsid w:val="00166CF2"/>
    <w:rsid w:val="001F0440"/>
    <w:rsid w:val="0026616B"/>
    <w:rsid w:val="002A2A76"/>
    <w:rsid w:val="002D1938"/>
    <w:rsid w:val="002D2C80"/>
    <w:rsid w:val="00300BE2"/>
    <w:rsid w:val="003655F7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307BF"/>
    <w:rsid w:val="0057768B"/>
    <w:rsid w:val="005C311F"/>
    <w:rsid w:val="005C5CA2"/>
    <w:rsid w:val="005C7E1C"/>
    <w:rsid w:val="005D21F1"/>
    <w:rsid w:val="005E4464"/>
    <w:rsid w:val="005E74BE"/>
    <w:rsid w:val="006D032B"/>
    <w:rsid w:val="006D3B5A"/>
    <w:rsid w:val="00701A27"/>
    <w:rsid w:val="007472AB"/>
    <w:rsid w:val="00754AFC"/>
    <w:rsid w:val="007846B4"/>
    <w:rsid w:val="007B12E6"/>
    <w:rsid w:val="007B79B5"/>
    <w:rsid w:val="007C223F"/>
    <w:rsid w:val="007E46B3"/>
    <w:rsid w:val="00807046"/>
    <w:rsid w:val="00816317"/>
    <w:rsid w:val="008535C4"/>
    <w:rsid w:val="0086447E"/>
    <w:rsid w:val="00882C2B"/>
    <w:rsid w:val="00887908"/>
    <w:rsid w:val="00896D29"/>
    <w:rsid w:val="00955A1A"/>
    <w:rsid w:val="009670A1"/>
    <w:rsid w:val="0098207A"/>
    <w:rsid w:val="009B0C34"/>
    <w:rsid w:val="009B17F4"/>
    <w:rsid w:val="00A723BA"/>
    <w:rsid w:val="00A92C6E"/>
    <w:rsid w:val="00AB37D7"/>
    <w:rsid w:val="00B479B5"/>
    <w:rsid w:val="00B65012"/>
    <w:rsid w:val="00BA5EF2"/>
    <w:rsid w:val="00BA6226"/>
    <w:rsid w:val="00BB053A"/>
    <w:rsid w:val="00BC71E5"/>
    <w:rsid w:val="00C06D36"/>
    <w:rsid w:val="00C81B9A"/>
    <w:rsid w:val="00CB67C4"/>
    <w:rsid w:val="00CE3258"/>
    <w:rsid w:val="00D85181"/>
    <w:rsid w:val="00DB0437"/>
    <w:rsid w:val="00E048A7"/>
    <w:rsid w:val="00E64F0D"/>
    <w:rsid w:val="00E761AE"/>
    <w:rsid w:val="00EA3D02"/>
    <w:rsid w:val="00EA53D5"/>
    <w:rsid w:val="00F66E26"/>
    <w:rsid w:val="00F8244E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1495C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2E6"/>
    <w:rPr>
      <w:color w:val="0563C1" w:themeColor="hyperlink"/>
      <w:u w:val="single"/>
    </w:rPr>
  </w:style>
  <w:style w:type="paragraph" w:customStyle="1" w:styleId="P68B1DB1-Normal1">
    <w:name w:val="P68B1DB1-Normal1"/>
    <w:basedOn w:val="Normal"/>
    <w:rPr>
      <w:b/>
      <w:sz w:val="32"/>
    </w:rPr>
  </w:style>
  <w:style w:type="paragraph" w:customStyle="1" w:styleId="P68B1DB1-Normal2">
    <w:name w:val="P68B1DB1-Normal2"/>
    <w:basedOn w:val="Normal"/>
    <w:rPr>
      <w:b/>
      <w:color w:val="FFFFFF" w:themeColor="background1"/>
    </w:rPr>
  </w:style>
  <w:style w:type="paragraph" w:customStyle="1" w:styleId="P68B1DB1-Normal3">
    <w:name w:val="P68B1DB1-Normal3"/>
    <w:basedOn w:val="Normal"/>
    <w:rPr>
      <w:rFonts w:ascii="Calibri" w:eastAsia="Calibri" w:hAnsi="Calibri" w:cs="Times New Roman"/>
      <w:sz w:val="20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5">
    <w:name w:val="P68B1DB1-Normal5"/>
    <w:basedOn w:val="Normal"/>
    <w:rPr>
      <w:sz w:val="24"/>
    </w:rPr>
  </w:style>
  <w:style w:type="paragraph" w:customStyle="1" w:styleId="P68B1DB1-Normal6">
    <w:name w:val="P68B1DB1-Normal6"/>
    <w:basedOn w:val="Normal"/>
    <w:rPr>
      <w:rFonts w:ascii="MS Gothic" w:eastAsia="MS Gothic" w:hAnsi="MS Gothic" w:hint="eastAsia"/>
      <w:sz w:val="40"/>
    </w:rPr>
  </w:style>
  <w:style w:type="paragraph" w:customStyle="1" w:styleId="P68B1DB1-Normal7">
    <w:name w:val="P68B1DB1-Normal7"/>
    <w:basedOn w:val="Normal"/>
    <w:rPr>
      <w:color w:val="808080" w:themeColor="background1" w:themeShade="80"/>
    </w:rPr>
  </w:style>
  <w:style w:type="paragraph" w:customStyle="1" w:styleId="P68B1DB1-Piedepgina8">
    <w:name w:val="P68B1DB1-Piedepgina8"/>
    <w:basedOn w:val="Piedepgina"/>
    <w:rPr>
      <w:b/>
      <w:sz w:val="28"/>
    </w:rPr>
  </w:style>
  <w:style w:type="paragraph" w:customStyle="1" w:styleId="P68B1DB1-Piedepgina9">
    <w:name w:val="P68B1DB1-Piedepgina9"/>
    <w:basedOn w:val="Piedepgina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01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01A2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01A2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1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1A2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670FA7" w:rsidRDefault="00670FA7">
          <w:pPr>
            <w:pStyle w:val="P68B1DB1-39224A0A18EB491FA061E5DFC4977EBC43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670FA7" w:rsidRDefault="00670FA7">
          <w:pPr>
            <w:pStyle w:val="P68B1DB1-21BE92BCC4E0453F887F93B4358B1511432"/>
          </w:pPr>
          <w:r>
            <w:t xml:space="preserve">                                         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670FA7" w:rsidRDefault="00670FA7">
          <w:pPr>
            <w:pStyle w:val="P68B1DB1-2794C4F8373D4CD68C194DD48F6DE6D339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7E72337A7F4B0798A6EB6943E5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A741-E1D7-412F-8DF6-5BA4987B553E}"/>
      </w:docPartPr>
      <w:docPartBody>
        <w:p w:rsidR="00670FA7" w:rsidRDefault="00670FA7">
          <w:pPr>
            <w:pStyle w:val="P68B1DB1-1B7E72337A7F4B0798A6EB6943E5B22D294"/>
          </w:pPr>
          <w: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253A26B21B5F4ABB9D948AEC413B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812F-E822-41C4-967B-131079D8EE32}"/>
      </w:docPartPr>
      <w:docPartBody>
        <w:p w:rsidR="00670FA7" w:rsidRDefault="00670FA7">
          <w:pPr>
            <w:pStyle w:val="P68B1DB1-253A26B21B5F4ABB9D948AEC413BB025295"/>
          </w:pPr>
          <w:r>
            <w:t xml:space="preserve">                                                                         </w:t>
          </w:r>
        </w:p>
      </w:docPartBody>
    </w:docPart>
    <w:docPart>
      <w:docPartPr>
        <w:name w:val="4B4E13EE06654BC88ACE0F28328B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89BE-83DF-43E0-B468-E3AED0BDA3B1}"/>
      </w:docPartPr>
      <w:docPartBody>
        <w:p w:rsidR="00670FA7" w:rsidRDefault="00670FA7">
          <w:pPr>
            <w:pStyle w:val="P68B1DB1-4B4E13EE06654BC88ACE0F28328B13F3236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C2B48E29B8504ED181401A9ED835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DD94-251E-4D7A-8649-1CE6274E67B5}"/>
      </w:docPartPr>
      <w:docPartBody>
        <w:p w:rsidR="00670FA7" w:rsidRDefault="00670FA7">
          <w:pPr>
            <w:pStyle w:val="P68B1DB1-C2B48E29B8504ED181401A9ED83584EC187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1EBDBB27DC4F60A6776A09DD8A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A777-EB61-4690-87EF-03BE73B43FDE}"/>
      </w:docPartPr>
      <w:docPartBody>
        <w:p w:rsidR="00670FA7" w:rsidRDefault="00670FA7">
          <w:pPr>
            <w:pStyle w:val="P68B1DB1-2D1EBDBB27DC4F60A6776A09DD8A5BA2178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77E537F632480EBA0612E07B4E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3726-773C-4E92-8A8F-DDA53759CA9C}"/>
      </w:docPartPr>
      <w:docPartBody>
        <w:p w:rsidR="00670FA7" w:rsidRDefault="00670FA7">
          <w:pPr>
            <w:pStyle w:val="P68B1DB1-BB77E537F632480EBA0612E07B4E7CBD149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670FA7" w:rsidRDefault="00670FA7">
          <w:pPr>
            <w:pStyle w:val="P68B1DB1-873C27CAAAF849D9B56BE68B57EB43731210"/>
          </w:pPr>
          <w:r>
            <w:t xml:space="preserve">       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670FA7" w:rsidRDefault="00670FA7">
          <w:pPr>
            <w:pStyle w:val="P68B1DB1-514329E2933A4D3D8D0A20A60DE4469E111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670FA7" w:rsidRDefault="00670FA7">
          <w:pPr>
            <w:pStyle w:val="P68B1DB1-FCCF76BA47CF46D1A1996D0FE5FFDAA51112"/>
          </w:pPr>
          <w: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670FA7" w:rsidRDefault="00670FA7">
          <w:pPr>
            <w:pStyle w:val="P68B1DB1-4FE42E5B21F94A70822AC2243DE13DC41113"/>
          </w:pPr>
          <w:r>
            <w:t xml:space="preserve">                     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670FA7" w:rsidRDefault="00670FA7">
          <w:pPr>
            <w:pStyle w:val="P68B1DB1-02B1760CC8944F88A590C79BE7A38E181114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3828973EBA943B4B0BA62BFB93D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2A96-4D4B-40B6-B35D-605E27DE19C7}"/>
      </w:docPartPr>
      <w:docPartBody>
        <w:p w:rsidR="00670FA7" w:rsidRDefault="00670FA7">
          <w:pPr>
            <w:pStyle w:val="83828973EBA943B4B0BA62BFB93D05966"/>
          </w:pPr>
          <w:r>
            <w:rPr>
              <w:rStyle w:val="Textodelmarcadordeposicin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0B6B30F5092468CA9EDB0BBC18F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A70-7C7A-468F-8EFD-F0AE5EC3C20B}"/>
      </w:docPartPr>
      <w:docPartBody>
        <w:p w:rsidR="00670FA7" w:rsidRDefault="00670FA7">
          <w:pPr>
            <w:pStyle w:val="30B6B30F5092468CA9EDB0BBC18F43D35"/>
          </w:pPr>
          <w:r>
            <w:rPr>
              <w:rStyle w:val="Textodelmarcadordeposicin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3C0D3A3F6765435CB43457B5423F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A80F-BC32-4653-8C08-0EA4306D8B8C}"/>
      </w:docPartPr>
      <w:docPartBody>
        <w:p w:rsidR="00670FA7" w:rsidRDefault="00670FA7">
          <w:pPr>
            <w:pStyle w:val="P68B1DB1-3C0D3A3F6765435CB43457B5423F0200215"/>
          </w:pPr>
          <w: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5B5ACA41FAE54EF4B36805BFA3F3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5F28-FBE8-4085-9EBF-50565AD76EC3}"/>
      </w:docPartPr>
      <w:docPartBody>
        <w:p w:rsidR="00670FA7" w:rsidRDefault="00670FA7">
          <w:pPr>
            <w:pStyle w:val="P68B1DB1-5B5ACA41FAE54EF4B36805BFA3F3AD20116"/>
          </w:pPr>
          <w:r>
            <w:t>________________________                      Name and Surname(s)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457992"/>
    <w:rsid w:val="00670FA7"/>
    <w:rsid w:val="00A57AA0"/>
    <w:rsid w:val="00CC0229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7AA0"/>
    <w:rPr>
      <w:color w:val="808080"/>
    </w:rPr>
  </w:style>
  <w:style w:type="paragraph" w:customStyle="1" w:styleId="39224A0A18EB491FA061E5DFC4977EBC43">
    <w:name w:val="39224A0A18EB491FA061E5DFC4977EBC43"/>
    <w:rsid w:val="00A57AA0"/>
    <w:rPr>
      <w:rFonts w:eastAsiaTheme="minorHAnsi"/>
    </w:rPr>
  </w:style>
  <w:style w:type="paragraph" w:customStyle="1" w:styleId="21BE92BCC4E0453F887F93B4358B151143">
    <w:name w:val="21BE92BCC4E0453F887F93B4358B151143"/>
    <w:rsid w:val="00A57AA0"/>
    <w:rPr>
      <w:rFonts w:eastAsiaTheme="minorHAnsi"/>
    </w:rPr>
  </w:style>
  <w:style w:type="paragraph" w:customStyle="1" w:styleId="873C27CAAAF849D9B56BE68B57EB437312">
    <w:name w:val="873C27CAAAF849D9B56BE68B57EB437312"/>
    <w:rsid w:val="00A57AA0"/>
    <w:rPr>
      <w:rFonts w:eastAsiaTheme="minorHAnsi"/>
    </w:rPr>
  </w:style>
  <w:style w:type="paragraph" w:customStyle="1" w:styleId="514329E2933A4D3D8D0A20A60DE4469E11">
    <w:name w:val="514329E2933A4D3D8D0A20A60DE4469E11"/>
    <w:rsid w:val="00A57AA0"/>
    <w:rPr>
      <w:rFonts w:eastAsiaTheme="minorHAnsi"/>
    </w:rPr>
  </w:style>
  <w:style w:type="paragraph" w:customStyle="1" w:styleId="FCCF76BA47CF46D1A1996D0FE5FFDAA511">
    <w:name w:val="FCCF76BA47CF46D1A1996D0FE5FFDAA511"/>
    <w:rsid w:val="00A57AA0"/>
    <w:rPr>
      <w:rFonts w:eastAsiaTheme="minorHAnsi"/>
    </w:rPr>
  </w:style>
  <w:style w:type="paragraph" w:customStyle="1" w:styleId="4FE42E5B21F94A70822AC2243DE13DC411">
    <w:name w:val="4FE42E5B21F94A70822AC2243DE13DC411"/>
    <w:rsid w:val="00A57AA0"/>
    <w:rPr>
      <w:rFonts w:eastAsiaTheme="minorHAnsi"/>
    </w:rPr>
  </w:style>
  <w:style w:type="paragraph" w:customStyle="1" w:styleId="02B1760CC8944F88A590C79BE7A38E1811">
    <w:name w:val="02B1760CC8944F88A590C79BE7A38E1811"/>
    <w:rsid w:val="00A57AA0"/>
    <w:rPr>
      <w:rFonts w:eastAsiaTheme="minorHAnsi"/>
    </w:rPr>
  </w:style>
  <w:style w:type="paragraph" w:customStyle="1" w:styleId="2794C4F8373D4CD68C194DD48F6DE6D339">
    <w:name w:val="2794C4F8373D4CD68C194DD48F6DE6D339"/>
    <w:rsid w:val="00A57AA0"/>
    <w:rPr>
      <w:rFonts w:eastAsiaTheme="minorHAnsi"/>
    </w:rPr>
  </w:style>
  <w:style w:type="paragraph" w:customStyle="1" w:styleId="BB77E537F632480EBA0612E07B4E7CBD14">
    <w:name w:val="BB77E537F632480EBA0612E07B4E7CBD14"/>
    <w:rsid w:val="00A57AA0"/>
    <w:rPr>
      <w:rFonts w:eastAsiaTheme="minorHAnsi"/>
    </w:rPr>
  </w:style>
  <w:style w:type="paragraph" w:customStyle="1" w:styleId="C2B48E29B8504ED181401A9ED83584EC18">
    <w:name w:val="C2B48E29B8504ED181401A9ED83584EC18"/>
    <w:rsid w:val="00A57AA0"/>
    <w:rPr>
      <w:rFonts w:eastAsiaTheme="minorHAnsi"/>
    </w:rPr>
  </w:style>
  <w:style w:type="paragraph" w:customStyle="1" w:styleId="2D1EBDBB27DC4F60A6776A09DD8A5BA217">
    <w:name w:val="2D1EBDBB27DC4F60A6776A09DD8A5BA217"/>
    <w:rsid w:val="00A57AA0"/>
    <w:rPr>
      <w:rFonts w:eastAsiaTheme="minorHAnsi"/>
    </w:rPr>
  </w:style>
  <w:style w:type="paragraph" w:customStyle="1" w:styleId="1B7E72337A7F4B0798A6EB6943E5B22D29">
    <w:name w:val="1B7E72337A7F4B0798A6EB6943E5B22D29"/>
    <w:rsid w:val="00A57AA0"/>
    <w:rPr>
      <w:rFonts w:eastAsiaTheme="minorHAnsi"/>
    </w:rPr>
  </w:style>
  <w:style w:type="paragraph" w:customStyle="1" w:styleId="253A26B21B5F4ABB9D948AEC413BB02529">
    <w:name w:val="253A26B21B5F4ABB9D948AEC413BB02529"/>
    <w:rsid w:val="00A57AA0"/>
    <w:rPr>
      <w:rFonts w:eastAsiaTheme="minorHAnsi"/>
    </w:rPr>
  </w:style>
  <w:style w:type="paragraph" w:customStyle="1" w:styleId="83828973EBA943B4B0BA62BFB93D05966">
    <w:name w:val="83828973EBA943B4B0BA62BFB93D05966"/>
    <w:rsid w:val="00A57AA0"/>
    <w:rPr>
      <w:rFonts w:eastAsiaTheme="minorHAnsi"/>
    </w:rPr>
  </w:style>
  <w:style w:type="paragraph" w:customStyle="1" w:styleId="30B6B30F5092468CA9EDB0BBC18F43D35">
    <w:name w:val="30B6B30F5092468CA9EDB0BBC18F43D35"/>
    <w:rsid w:val="00A57AA0"/>
    <w:rPr>
      <w:rFonts w:eastAsiaTheme="minorHAnsi"/>
    </w:rPr>
  </w:style>
  <w:style w:type="paragraph" w:customStyle="1" w:styleId="4B4E13EE06654BC88ACE0F28328B13F323">
    <w:name w:val="4B4E13EE06654BC88ACE0F28328B13F323"/>
    <w:rsid w:val="00A57AA0"/>
    <w:rPr>
      <w:rFonts w:eastAsiaTheme="minorHAnsi"/>
    </w:rPr>
  </w:style>
  <w:style w:type="paragraph" w:customStyle="1" w:styleId="3C0D3A3F6765435CB43457B5423F02002">
    <w:name w:val="3C0D3A3F6765435CB43457B5423F02002"/>
    <w:rsid w:val="00A57AA0"/>
    <w:rPr>
      <w:rFonts w:eastAsiaTheme="minorHAnsi"/>
    </w:rPr>
  </w:style>
  <w:style w:type="paragraph" w:customStyle="1" w:styleId="5B5ACA41FAE54EF4B36805BFA3F3AD201">
    <w:name w:val="5B5ACA41FAE54EF4B36805BFA3F3AD201"/>
    <w:rsid w:val="00A57AA0"/>
    <w:rPr>
      <w:rFonts w:eastAsiaTheme="minorHAnsi"/>
    </w:rPr>
  </w:style>
  <w:style w:type="paragraph" w:customStyle="1" w:styleId="P68B1DB1-39224A0A18EB491FA061E5DFC4977EBC431">
    <w:name w:val="P68B1DB1-39224A0A18EB491FA061E5DFC4977EBC431"/>
    <w:basedOn w:val="39224A0A18EB491FA061E5DFC4977EBC43"/>
    <w:rPr>
      <w:rFonts w:ascii="Calibri" w:eastAsia="Calibri" w:hAnsi="Calibri" w:cs="Times New Roman"/>
      <w:color w:val="808080"/>
      <w:sz w:val="20"/>
    </w:rPr>
  </w:style>
  <w:style w:type="paragraph" w:customStyle="1" w:styleId="P68B1DB1-21BE92BCC4E0453F887F93B4358B1511432">
    <w:name w:val="P68B1DB1-21BE92BCC4E0453F887F93B4358B1511432"/>
    <w:basedOn w:val="21BE92BCC4E0453F887F93B4358B151143"/>
    <w:rPr>
      <w:rFonts w:ascii="Calibri" w:eastAsia="Calibri" w:hAnsi="Calibri" w:cs="Times New Roman"/>
      <w:color w:val="808080"/>
      <w:sz w:val="20"/>
    </w:rPr>
  </w:style>
  <w:style w:type="paragraph" w:customStyle="1" w:styleId="P68B1DB1-2794C4F8373D4CD68C194DD48F6DE6D3393">
    <w:name w:val="P68B1DB1-2794C4F8373D4CD68C194DD48F6DE6D3393"/>
    <w:basedOn w:val="2794C4F8373D4CD68C194DD48F6DE6D339"/>
    <w:rPr>
      <w:rFonts w:ascii="Calibri" w:eastAsia="Calibri" w:hAnsi="Calibri" w:cs="Times New Roman"/>
      <w:color w:val="808080"/>
      <w:sz w:val="20"/>
    </w:rPr>
  </w:style>
  <w:style w:type="paragraph" w:customStyle="1" w:styleId="P68B1DB1-1B7E72337A7F4B0798A6EB6943E5B22D294">
    <w:name w:val="P68B1DB1-1B7E72337A7F4B0798A6EB6943E5B22D294"/>
    <w:basedOn w:val="1B7E72337A7F4B0798A6EB6943E5B22D29"/>
    <w:rPr>
      <w:rFonts w:ascii="Calibri" w:eastAsia="Calibri" w:hAnsi="Calibri" w:cs="Times New Roman"/>
      <w:color w:val="808080"/>
      <w:sz w:val="20"/>
    </w:rPr>
  </w:style>
  <w:style w:type="paragraph" w:customStyle="1" w:styleId="P68B1DB1-253A26B21B5F4ABB9D948AEC413BB025295">
    <w:name w:val="P68B1DB1-253A26B21B5F4ABB9D948AEC413BB025295"/>
    <w:basedOn w:val="253A26B21B5F4ABB9D948AEC413BB02529"/>
    <w:rPr>
      <w:rFonts w:ascii="Calibri" w:eastAsia="Calibri" w:hAnsi="Calibri" w:cs="Times New Roman"/>
      <w:color w:val="808080"/>
      <w:sz w:val="20"/>
    </w:rPr>
  </w:style>
  <w:style w:type="paragraph" w:customStyle="1" w:styleId="P68B1DB1-4B4E13EE06654BC88ACE0F28328B13F3236">
    <w:name w:val="P68B1DB1-4B4E13EE06654BC88ACE0F28328B13F3236"/>
    <w:basedOn w:val="4B4E13EE06654BC88ACE0F28328B13F323"/>
    <w:rPr>
      <w:rFonts w:ascii="Calibri" w:eastAsia="Calibri" w:hAnsi="Calibri" w:cs="Times New Roman"/>
      <w:color w:val="808080"/>
      <w:sz w:val="20"/>
    </w:rPr>
  </w:style>
  <w:style w:type="paragraph" w:customStyle="1" w:styleId="P68B1DB1-C2B48E29B8504ED181401A9ED83584EC187">
    <w:name w:val="P68B1DB1-C2B48E29B8504ED181401A9ED83584EC187"/>
    <w:basedOn w:val="C2B48E29B8504ED181401A9ED83584EC18"/>
    <w:rPr>
      <w:rFonts w:ascii="Calibri" w:eastAsia="Calibri" w:hAnsi="Calibri" w:cs="Times New Roman"/>
      <w:color w:val="808080"/>
      <w:sz w:val="20"/>
    </w:rPr>
  </w:style>
  <w:style w:type="paragraph" w:customStyle="1" w:styleId="P68B1DB1-2D1EBDBB27DC4F60A6776A09DD8A5BA2178">
    <w:name w:val="P68B1DB1-2D1EBDBB27DC4F60A6776A09DD8A5BA2178"/>
    <w:basedOn w:val="2D1EBDBB27DC4F60A6776A09DD8A5BA217"/>
    <w:rPr>
      <w:rFonts w:ascii="Calibri" w:eastAsia="Calibri" w:hAnsi="Calibri" w:cs="Times New Roman"/>
      <w:color w:val="808080"/>
      <w:sz w:val="20"/>
    </w:rPr>
  </w:style>
  <w:style w:type="paragraph" w:customStyle="1" w:styleId="P68B1DB1-BB77E537F632480EBA0612E07B4E7CBD149">
    <w:name w:val="P68B1DB1-BB77E537F632480EBA0612E07B4E7CBD149"/>
    <w:basedOn w:val="BB77E537F632480EBA0612E07B4E7CBD14"/>
    <w:rPr>
      <w:rFonts w:ascii="Calibri" w:eastAsia="Calibri" w:hAnsi="Calibri" w:cs="Times New Roman"/>
      <w:color w:val="808080"/>
      <w:sz w:val="20"/>
    </w:rPr>
  </w:style>
  <w:style w:type="paragraph" w:customStyle="1" w:styleId="P68B1DB1-873C27CAAAF849D9B56BE68B57EB43731210">
    <w:name w:val="P68B1DB1-873C27CAAAF849D9B56BE68B57EB43731210"/>
    <w:basedOn w:val="873C27CAAAF849D9B56BE68B57EB437312"/>
    <w:rPr>
      <w:rFonts w:ascii="Calibri" w:eastAsia="Calibri" w:hAnsi="Calibri" w:cs="Times New Roman"/>
      <w:color w:val="808080"/>
      <w:sz w:val="20"/>
    </w:rPr>
  </w:style>
  <w:style w:type="paragraph" w:customStyle="1" w:styleId="P68B1DB1-514329E2933A4D3D8D0A20A60DE4469E1111">
    <w:name w:val="P68B1DB1-514329E2933A4D3D8D0A20A60DE4469E1111"/>
    <w:basedOn w:val="514329E2933A4D3D8D0A20A60DE4469E11"/>
    <w:rPr>
      <w:rFonts w:ascii="Calibri" w:eastAsia="Calibri" w:hAnsi="Calibri" w:cs="Times New Roman"/>
      <w:color w:val="808080"/>
      <w:sz w:val="20"/>
    </w:rPr>
  </w:style>
  <w:style w:type="paragraph" w:customStyle="1" w:styleId="P68B1DB1-FCCF76BA47CF46D1A1996D0FE5FFDAA51112">
    <w:name w:val="P68B1DB1-FCCF76BA47CF46D1A1996D0FE5FFDAA51112"/>
    <w:basedOn w:val="FCCF76BA47CF46D1A1996D0FE5FFDAA511"/>
    <w:rPr>
      <w:rFonts w:ascii="Calibri" w:eastAsia="Calibri" w:hAnsi="Calibri" w:cs="Times New Roman"/>
      <w:color w:val="808080"/>
      <w:sz w:val="20"/>
    </w:rPr>
  </w:style>
  <w:style w:type="paragraph" w:customStyle="1" w:styleId="P68B1DB1-4FE42E5B21F94A70822AC2243DE13DC41113">
    <w:name w:val="P68B1DB1-4FE42E5B21F94A70822AC2243DE13DC41113"/>
    <w:basedOn w:val="4FE42E5B21F94A70822AC2243DE13DC411"/>
    <w:rPr>
      <w:rFonts w:ascii="Calibri" w:eastAsia="Calibri" w:hAnsi="Calibri" w:cs="Times New Roman"/>
      <w:color w:val="808080"/>
      <w:sz w:val="20"/>
    </w:rPr>
  </w:style>
  <w:style w:type="paragraph" w:customStyle="1" w:styleId="P68B1DB1-02B1760CC8944F88A590C79BE7A38E181114">
    <w:name w:val="P68B1DB1-02B1760CC8944F88A590C79BE7A38E181114"/>
    <w:basedOn w:val="02B1760CC8944F88A590C79BE7A38E1811"/>
    <w:rPr>
      <w:rFonts w:ascii="Calibri" w:eastAsia="Calibri" w:hAnsi="Calibri" w:cs="Times New Roman"/>
      <w:color w:val="808080"/>
      <w:sz w:val="20"/>
    </w:rPr>
  </w:style>
  <w:style w:type="paragraph" w:customStyle="1" w:styleId="P68B1DB1-3C0D3A3F6765435CB43457B5423F0200215">
    <w:name w:val="P68B1DB1-3C0D3A3F6765435CB43457B5423F0200215"/>
    <w:basedOn w:val="3C0D3A3F6765435CB43457B5423F02002"/>
    <w:rPr>
      <w:rFonts w:ascii="Calibri" w:eastAsia="Calibri" w:hAnsi="Calibri" w:cs="Times New Roman"/>
      <w:color w:val="808080"/>
      <w:sz w:val="20"/>
    </w:rPr>
  </w:style>
  <w:style w:type="paragraph" w:customStyle="1" w:styleId="P68B1DB1-5B5ACA41FAE54EF4B36805BFA3F3AD20116">
    <w:name w:val="P68B1DB1-5B5ACA41FAE54EF4B36805BFA3F3AD20116"/>
    <w:basedOn w:val="5B5ACA41FAE54EF4B36805BFA3F3AD201"/>
    <w:rPr>
      <w:color w:val="808080" w:themeColor="background1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2022-07-11T07:26:00Z</dcterms:created>
  <dcterms:modified xsi:type="dcterms:W3CDTF">2023-04-20T07:30:00Z</dcterms:modified>
</cp:coreProperties>
</file>